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3B9" w:rsidRPr="00DB0627" w:rsidRDefault="00E833B9" w:rsidP="00E833B9">
      <w:pPr>
        <w:jc w:val="center"/>
        <w:rPr>
          <w:sz w:val="28"/>
          <w:szCs w:val="28"/>
          <w:lang w:val="uk-UA"/>
        </w:rPr>
      </w:pPr>
      <w:r w:rsidRPr="00DB0627">
        <w:rPr>
          <w:sz w:val="28"/>
          <w:szCs w:val="28"/>
          <w:lang w:val="uk-UA"/>
        </w:rPr>
        <w:t xml:space="preserve">Реєстр публічної інформації, </w:t>
      </w:r>
    </w:p>
    <w:p w:rsidR="00E833B9" w:rsidRPr="00DB0627" w:rsidRDefault="00E833B9" w:rsidP="00E833B9">
      <w:pPr>
        <w:jc w:val="center"/>
        <w:rPr>
          <w:sz w:val="28"/>
          <w:szCs w:val="28"/>
          <w:lang w:val="uk-UA"/>
        </w:rPr>
      </w:pPr>
      <w:r w:rsidRPr="00DB0627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DB0627">
        <w:rPr>
          <w:sz w:val="28"/>
          <w:szCs w:val="28"/>
          <w:lang w:val="uk-UA"/>
        </w:rPr>
        <w:t>Нетішинської</w:t>
      </w:r>
      <w:proofErr w:type="spellEnd"/>
      <w:r w:rsidRPr="00DB0627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E833B9" w:rsidRPr="00DB0627" w:rsidRDefault="00E833B9" w:rsidP="00E833B9">
      <w:pPr>
        <w:jc w:val="center"/>
        <w:rPr>
          <w:sz w:val="28"/>
          <w:szCs w:val="28"/>
          <w:lang w:val="uk-UA"/>
        </w:rPr>
      </w:pPr>
      <w:r w:rsidRPr="00DB0627">
        <w:rPr>
          <w:sz w:val="28"/>
          <w:szCs w:val="28"/>
          <w:lang w:val="uk-UA"/>
        </w:rPr>
        <w:t xml:space="preserve">за </w:t>
      </w:r>
      <w:r w:rsidR="00E84526" w:rsidRPr="00DB0627">
        <w:rPr>
          <w:b/>
          <w:sz w:val="30"/>
          <w:szCs w:val="30"/>
          <w:lang w:val="uk-UA"/>
        </w:rPr>
        <w:t>лютому</w:t>
      </w:r>
      <w:r w:rsidRPr="00DB0627">
        <w:rPr>
          <w:sz w:val="28"/>
          <w:szCs w:val="28"/>
          <w:lang w:val="uk-UA"/>
        </w:rPr>
        <w:t xml:space="preserve"> </w:t>
      </w:r>
      <w:r w:rsidR="00E84526" w:rsidRPr="00DB0627">
        <w:rPr>
          <w:sz w:val="28"/>
          <w:szCs w:val="28"/>
          <w:lang w:val="uk-UA"/>
        </w:rPr>
        <w:t xml:space="preserve">2024 </w:t>
      </w:r>
      <w:r w:rsidRPr="00DB0627">
        <w:rPr>
          <w:sz w:val="28"/>
          <w:szCs w:val="28"/>
          <w:lang w:val="uk-UA"/>
        </w:rPr>
        <w:t>року</w:t>
      </w:r>
    </w:p>
    <w:p w:rsidR="00E833B9" w:rsidRPr="004802CC" w:rsidRDefault="00E833B9" w:rsidP="00E833B9">
      <w:pPr>
        <w:jc w:val="center"/>
        <w:rPr>
          <w:sz w:val="6"/>
          <w:szCs w:val="6"/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9"/>
        <w:gridCol w:w="997"/>
        <w:gridCol w:w="4257"/>
        <w:gridCol w:w="2121"/>
        <w:gridCol w:w="1919"/>
        <w:gridCol w:w="1010"/>
        <w:gridCol w:w="909"/>
        <w:gridCol w:w="965"/>
        <w:gridCol w:w="770"/>
        <w:gridCol w:w="689"/>
      </w:tblGrid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A95D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E8452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Назва виду документа </w:t>
            </w:r>
            <w:r w:rsidRPr="00DB0627">
              <w:rPr>
                <w:spacing w:val="-6"/>
                <w:sz w:val="20"/>
                <w:szCs w:val="20"/>
                <w:lang w:val="uk-UA"/>
              </w:rPr>
              <w:t>(нормативні</w:t>
            </w:r>
            <w:r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pacing w:val="-4"/>
                <w:sz w:val="20"/>
                <w:szCs w:val="20"/>
                <w:lang w:val="uk-UA"/>
              </w:rPr>
              <w:t>акти, угоди,</w:t>
            </w:r>
            <w:r w:rsidR="00E84526" w:rsidRPr="00DB0627">
              <w:rPr>
                <w:sz w:val="20"/>
                <w:szCs w:val="20"/>
                <w:lang w:val="uk-UA"/>
              </w:rPr>
              <w:t xml:space="preserve"> </w:t>
            </w:r>
            <w:r w:rsidR="00E84526" w:rsidRPr="00DB0627">
              <w:rPr>
                <w:spacing w:val="-16"/>
                <w:sz w:val="20"/>
                <w:szCs w:val="20"/>
                <w:lang w:val="uk-UA"/>
              </w:rPr>
              <w:t>ріше</w:t>
            </w:r>
            <w:r w:rsidRPr="00DB0627">
              <w:rPr>
                <w:spacing w:val="-16"/>
                <w:sz w:val="20"/>
                <w:szCs w:val="20"/>
                <w:lang w:val="uk-UA"/>
              </w:rPr>
              <w:t>ння, про</w:t>
            </w:r>
            <w:r w:rsidR="00E84526" w:rsidRPr="00DB0627">
              <w:rPr>
                <w:spacing w:val="-16"/>
                <w:sz w:val="20"/>
                <w:szCs w:val="20"/>
                <w:lang w:val="uk-UA"/>
              </w:rPr>
              <w:t>-</w:t>
            </w:r>
            <w:proofErr w:type="spellStart"/>
            <w:r w:rsidRPr="00DB0627">
              <w:rPr>
                <w:spacing w:val="-14"/>
                <w:sz w:val="20"/>
                <w:szCs w:val="20"/>
                <w:lang w:val="uk-UA"/>
              </w:rPr>
              <w:t>токоли</w:t>
            </w:r>
            <w:proofErr w:type="spellEnd"/>
            <w:r w:rsidRPr="00DB0627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pacing w:val="-4"/>
                <w:sz w:val="20"/>
                <w:szCs w:val="20"/>
                <w:lang w:val="uk-UA"/>
              </w:rPr>
              <w:t xml:space="preserve">прес-релізи, </w:t>
            </w:r>
            <w:r w:rsidRPr="00DB0627">
              <w:rPr>
                <w:spacing w:val="-6"/>
                <w:sz w:val="20"/>
                <w:szCs w:val="20"/>
                <w:lang w:val="uk-UA"/>
              </w:rPr>
              <w:t>листи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A95D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A95D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>-</w:t>
            </w:r>
          </w:p>
          <w:p w:rsidR="00E833B9" w:rsidRPr="00DB0627" w:rsidRDefault="00E833B9" w:rsidP="00A95D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B0627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E833B9" w:rsidRPr="00DB0627" w:rsidRDefault="00E833B9" w:rsidP="00A95D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A95D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E833B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A95D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A95D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E8452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Підстава </w:t>
            </w:r>
            <w:r w:rsidRPr="00DB0627">
              <w:rPr>
                <w:spacing w:val="-4"/>
                <w:sz w:val="20"/>
                <w:szCs w:val="20"/>
                <w:lang w:val="uk-UA"/>
              </w:rPr>
              <w:t>внесення</w:t>
            </w:r>
            <w:r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pacing w:val="-6"/>
                <w:sz w:val="20"/>
                <w:szCs w:val="20"/>
                <w:lang w:val="uk-UA"/>
              </w:rPr>
              <w:t xml:space="preserve">до </w:t>
            </w:r>
            <w:proofErr w:type="spellStart"/>
            <w:r w:rsidRPr="00DB0627">
              <w:rPr>
                <w:spacing w:val="-6"/>
                <w:sz w:val="20"/>
                <w:szCs w:val="20"/>
                <w:lang w:val="uk-UA"/>
              </w:rPr>
              <w:t>інфор</w:t>
            </w:r>
            <w:r w:rsidR="00E84526" w:rsidRPr="00DB0627">
              <w:rPr>
                <w:spacing w:val="-6"/>
                <w:sz w:val="20"/>
                <w:szCs w:val="20"/>
                <w:lang w:val="uk-UA"/>
              </w:rPr>
              <w:t>-</w:t>
            </w:r>
            <w:r w:rsidR="00E84526" w:rsidRPr="00DB0627">
              <w:rPr>
                <w:sz w:val="20"/>
                <w:szCs w:val="20"/>
                <w:lang w:val="uk-UA"/>
              </w:rPr>
              <w:t>ма</w:t>
            </w:r>
            <w:r w:rsidRPr="00DB0627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A95D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365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04/01-09-365/2024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електронного документообігу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04/01-09-365/2024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366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12/01-10-366/2024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здачі вживаних ламп розжарювання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12/01-10-366/2024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367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23/01-23-367/2024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7214A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переда</w:t>
            </w:r>
            <w:r w:rsidR="007214A8" w:rsidRPr="00DB0627">
              <w:rPr>
                <w:sz w:val="20"/>
                <w:szCs w:val="20"/>
                <w:lang w:val="uk-UA"/>
              </w:rPr>
              <w:t xml:space="preserve">чу </w:t>
            </w:r>
            <w:r w:rsidRPr="00DB0627">
              <w:rPr>
                <w:sz w:val="20"/>
                <w:szCs w:val="20"/>
                <w:lang w:val="uk-UA"/>
              </w:rPr>
              <w:t>в оренду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23/01-23-367/2024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368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25/01-26-368/2024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копії розпорядження голови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25/01-26-368/2024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369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35/01-26-369/2024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безоплатну передачу продуктів харчування на баланс територіального центру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35/01-26-369/2024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370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22/01-10-370/2024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8"/>
                <w:sz w:val="20"/>
                <w:szCs w:val="20"/>
                <w:lang w:val="uk-UA"/>
              </w:rPr>
              <w:t>Про надання інформації щодо рішень про передачу до</w:t>
            </w:r>
            <w:r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pacing w:val="-4"/>
                <w:sz w:val="20"/>
                <w:szCs w:val="20"/>
                <w:lang w:val="uk-UA"/>
              </w:rPr>
              <w:t xml:space="preserve">державних лісогосподарських підприємств </w:t>
            </w:r>
            <w:proofErr w:type="spellStart"/>
            <w:r w:rsidRPr="00DB0627">
              <w:rPr>
                <w:spacing w:val="-4"/>
                <w:sz w:val="20"/>
                <w:szCs w:val="20"/>
                <w:lang w:val="uk-UA"/>
              </w:rPr>
              <w:t>самоза</w:t>
            </w:r>
            <w:r w:rsidR="007214A8" w:rsidRPr="00DB0627">
              <w:rPr>
                <w:spacing w:val="-4"/>
                <w:sz w:val="20"/>
                <w:szCs w:val="20"/>
                <w:lang w:val="uk-UA"/>
              </w:rPr>
              <w:t>-</w:t>
            </w:r>
            <w:r w:rsidRPr="00DB0627">
              <w:rPr>
                <w:spacing w:val="-14"/>
                <w:sz w:val="20"/>
                <w:szCs w:val="20"/>
                <w:lang w:val="uk-UA"/>
              </w:rPr>
              <w:t>ліснених</w:t>
            </w:r>
            <w:proofErr w:type="spellEnd"/>
            <w:r w:rsidRPr="00DB0627">
              <w:rPr>
                <w:spacing w:val="-14"/>
                <w:sz w:val="20"/>
                <w:szCs w:val="20"/>
                <w:lang w:val="uk-UA"/>
              </w:rPr>
              <w:t xml:space="preserve"> та інших ділянок придатних для лісорозведення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22/01-10-370/2024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371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02/01-16-371/2024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02/01-16-371/2024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372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19/01-24-372/2024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19/01-24-372/2024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373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22/01-11-373/2024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проведення оглядів пунктів незламності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22/01-11-373/2024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374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21/01-14-374/2024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результати оповіщення військовозобов`язаних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21/01-14-374/2024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375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21/01-14-375/2024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про стан військового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21/01-14-375/2024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376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21/01-01-376/2024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7214A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прохання провести </w:t>
            </w:r>
            <w:r w:rsidR="007214A8" w:rsidRPr="00DB0627">
              <w:rPr>
                <w:sz w:val="20"/>
                <w:szCs w:val="20"/>
                <w:lang w:val="uk-UA"/>
              </w:rPr>
              <w:t xml:space="preserve">пацієнту </w:t>
            </w:r>
            <w:r w:rsidRPr="00DB0627">
              <w:rPr>
                <w:sz w:val="20"/>
                <w:szCs w:val="20"/>
                <w:lang w:val="uk-UA"/>
              </w:rPr>
              <w:t>оперативне втручання на піль</w:t>
            </w:r>
            <w:r w:rsidR="007214A8" w:rsidRPr="00DB0627">
              <w:rPr>
                <w:sz w:val="20"/>
                <w:szCs w:val="20"/>
                <w:lang w:val="uk-UA"/>
              </w:rPr>
              <w:t>г</w:t>
            </w:r>
            <w:r w:rsidRPr="00DB0627">
              <w:rPr>
                <w:sz w:val="20"/>
                <w:szCs w:val="20"/>
                <w:lang w:val="uk-UA"/>
              </w:rPr>
              <w:t>ових умовах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21/01-01-376/2024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377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14/01-16-377/2024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7214A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звіту </w:t>
            </w:r>
            <w:r w:rsidR="007214A8" w:rsidRPr="00DB0627">
              <w:rPr>
                <w:sz w:val="20"/>
                <w:szCs w:val="20"/>
                <w:lang w:val="uk-UA"/>
              </w:rPr>
              <w:t xml:space="preserve">щодо </w:t>
            </w:r>
            <w:r w:rsidRPr="00DB0627">
              <w:rPr>
                <w:sz w:val="20"/>
                <w:szCs w:val="20"/>
                <w:lang w:val="uk-UA"/>
              </w:rPr>
              <w:t>інженерн</w:t>
            </w:r>
            <w:r w:rsidR="007214A8" w:rsidRPr="00DB0627">
              <w:rPr>
                <w:sz w:val="20"/>
                <w:szCs w:val="20"/>
                <w:lang w:val="uk-UA"/>
              </w:rPr>
              <w:t>ого з</w:t>
            </w:r>
            <w:r w:rsidRPr="00DB0627">
              <w:rPr>
                <w:sz w:val="20"/>
                <w:szCs w:val="20"/>
                <w:lang w:val="uk-UA"/>
              </w:rPr>
              <w:t>ахист</w:t>
            </w:r>
            <w:r w:rsidR="007214A8" w:rsidRPr="00DB0627">
              <w:rPr>
                <w:sz w:val="20"/>
                <w:szCs w:val="20"/>
                <w:lang w:val="uk-UA"/>
              </w:rPr>
              <w:t>у</w:t>
            </w:r>
            <w:r w:rsidRPr="00DB0627">
              <w:rPr>
                <w:sz w:val="20"/>
                <w:szCs w:val="20"/>
                <w:lang w:val="uk-UA"/>
              </w:rPr>
              <w:t xml:space="preserve"> територій населених пунктів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14/01-16-377/2024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378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21/01-10-378/2024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7214A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надходження до бюджету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21/01-10-378/2024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379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22/01-10-379/2024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7214A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7214A8" w:rsidRPr="00DB0627">
              <w:rPr>
                <w:sz w:val="20"/>
                <w:szCs w:val="20"/>
                <w:lang w:val="uk-UA"/>
              </w:rPr>
              <w:t>щодо</w:t>
            </w:r>
            <w:r w:rsidRPr="00DB0627">
              <w:rPr>
                <w:sz w:val="20"/>
                <w:szCs w:val="20"/>
                <w:lang w:val="uk-UA"/>
              </w:rPr>
              <w:t xml:space="preserve"> випалювачів деревного вугілля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22/01-10-379/2024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lastRenderedPageBreak/>
              <w:t>380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22/01-10-380/2024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22/01-10-380/2024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381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14/01-10-381/2024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встановлення та зміни меж територій населених пунктів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14/01-10-381/2024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382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04/01-12-382/2024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функціонування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04/01-12-382/2024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383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33/01-12-383/2024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33/01-12-383/2024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384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23/01-12-384/2024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відомостей про виборців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23/01-12-384/2024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385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04/01-25-385/2024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04/01-25-385/2024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386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21/01-15-386/2024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21/01-15-386/2024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387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35/01-19-387/2024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листів від ДУ "Центр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пробації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35/01-19-387/2024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388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35/01-24-388/2024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відповідь на лист щодо надання доступу до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геоінформаційної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системи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35/01-24-388/2024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389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21/01-19-389/2024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направлення листа на розгляд в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Нетішинську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МВА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21/01-19-389/2024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390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21/01-16-390/2024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7214A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копії рішення </w:t>
            </w:r>
            <w:r w:rsidR="007214A8" w:rsidRPr="00DB0627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21/01-16-390/2024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391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04/01-16-391/2024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7214A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04/01-16-391/2024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392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21/01-16-392/2024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21/01-16-392/2024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393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28/01-29-393/2024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28/01-29-393/2024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394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01/01-08-394/2024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запит на проведення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7A7A7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01/01-08-394/2024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395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01/01-08-395/2024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8C22A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повідомлення </w:t>
            </w:r>
            <w:r w:rsidR="008C22A4" w:rsidRPr="00DB0627">
              <w:rPr>
                <w:sz w:val="20"/>
                <w:szCs w:val="20"/>
                <w:lang w:val="uk-UA"/>
              </w:rPr>
              <w:t xml:space="preserve">щодо </w:t>
            </w:r>
            <w:r w:rsidRPr="00DB0627">
              <w:rPr>
                <w:sz w:val="20"/>
                <w:szCs w:val="20"/>
                <w:lang w:val="uk-UA"/>
              </w:rPr>
              <w:t>початк</w:t>
            </w:r>
            <w:r w:rsidR="008C22A4" w:rsidRPr="00DB0627">
              <w:rPr>
                <w:sz w:val="20"/>
                <w:szCs w:val="20"/>
                <w:lang w:val="uk-UA"/>
              </w:rPr>
              <w:t>у</w:t>
            </w:r>
            <w:r w:rsidRPr="00DB0627">
              <w:rPr>
                <w:sz w:val="20"/>
                <w:szCs w:val="20"/>
                <w:lang w:val="uk-UA"/>
              </w:rPr>
              <w:t xml:space="preserve"> проходження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7A7A7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01/01-08-395/2024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396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01/01-08-396/2024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8C22A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повідомлення </w:t>
            </w:r>
            <w:r w:rsidR="008C22A4" w:rsidRPr="00DB0627">
              <w:rPr>
                <w:sz w:val="20"/>
                <w:szCs w:val="20"/>
                <w:lang w:val="uk-UA"/>
              </w:rPr>
              <w:t>щод</w:t>
            </w:r>
            <w:r w:rsidRPr="00DB0627">
              <w:rPr>
                <w:sz w:val="20"/>
                <w:szCs w:val="20"/>
                <w:lang w:val="uk-UA"/>
              </w:rPr>
              <w:t>о початк</w:t>
            </w:r>
            <w:r w:rsidR="008C22A4" w:rsidRPr="00DB0627">
              <w:rPr>
                <w:sz w:val="20"/>
                <w:szCs w:val="20"/>
                <w:lang w:val="uk-UA"/>
              </w:rPr>
              <w:t>у</w:t>
            </w:r>
            <w:r w:rsidRPr="00DB0627">
              <w:rPr>
                <w:sz w:val="20"/>
                <w:szCs w:val="20"/>
                <w:lang w:val="uk-UA"/>
              </w:rPr>
              <w:t xml:space="preserve"> проходження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7A7A7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01/01-08-396/2024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397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28/01-05-397/2024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апеляційну скаргу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28/01-05-397/2024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398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21/01-03-398/2024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відсутність топонімів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21/01-03-398/2024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399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01/01-29-399/2024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A2185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21859">
              <w:rPr>
                <w:spacing w:val="-4"/>
                <w:sz w:val="20"/>
                <w:szCs w:val="20"/>
                <w:lang w:val="uk-UA"/>
              </w:rPr>
              <w:t>Про сприя</w:t>
            </w:r>
            <w:r w:rsidR="008C22A4" w:rsidRPr="00A21859">
              <w:rPr>
                <w:spacing w:val="-4"/>
                <w:sz w:val="20"/>
                <w:szCs w:val="20"/>
                <w:lang w:val="uk-UA"/>
              </w:rPr>
              <w:t xml:space="preserve">ння </w:t>
            </w:r>
            <w:r w:rsidRPr="00A21859">
              <w:rPr>
                <w:spacing w:val="-4"/>
                <w:sz w:val="20"/>
                <w:szCs w:val="20"/>
                <w:lang w:val="uk-UA"/>
              </w:rPr>
              <w:t xml:space="preserve">у вирішенні питання </w:t>
            </w:r>
            <w:r w:rsidR="00A21859" w:rsidRPr="00A21859">
              <w:rPr>
                <w:spacing w:val="-4"/>
                <w:sz w:val="20"/>
                <w:szCs w:val="20"/>
                <w:lang w:val="uk-UA"/>
              </w:rPr>
              <w:t xml:space="preserve">щодо </w:t>
            </w:r>
            <w:r w:rsidRPr="00A21859">
              <w:rPr>
                <w:spacing w:val="-4"/>
                <w:sz w:val="20"/>
                <w:szCs w:val="20"/>
                <w:lang w:val="uk-UA"/>
              </w:rPr>
              <w:t>виселення</w:t>
            </w:r>
            <w:r w:rsidRPr="00DB0627">
              <w:rPr>
                <w:sz w:val="20"/>
                <w:szCs w:val="20"/>
                <w:lang w:val="uk-UA"/>
              </w:rPr>
              <w:t xml:space="preserve"> </w:t>
            </w:r>
            <w:r w:rsidRPr="00A21859">
              <w:rPr>
                <w:spacing w:val="-12"/>
                <w:sz w:val="20"/>
                <w:szCs w:val="20"/>
                <w:lang w:val="uk-UA"/>
              </w:rPr>
              <w:t xml:space="preserve">працівника та членів його </w:t>
            </w:r>
            <w:r w:rsidR="008C22A4" w:rsidRPr="00A21859">
              <w:rPr>
                <w:spacing w:val="-12"/>
                <w:sz w:val="20"/>
                <w:szCs w:val="20"/>
                <w:lang w:val="uk-UA"/>
              </w:rPr>
              <w:t xml:space="preserve">сім’ї з </w:t>
            </w:r>
            <w:r w:rsidRPr="00A21859">
              <w:rPr>
                <w:spacing w:val="-12"/>
                <w:sz w:val="20"/>
                <w:szCs w:val="20"/>
                <w:lang w:val="uk-UA"/>
              </w:rPr>
              <w:t>житлового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01/01-29-399/2024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34/01-29-400/2024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8C22A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звільн</w:t>
            </w:r>
            <w:r w:rsidR="008C22A4" w:rsidRPr="00DB0627">
              <w:rPr>
                <w:sz w:val="20"/>
                <w:szCs w:val="20"/>
                <w:lang w:val="uk-UA"/>
              </w:rPr>
              <w:t>ення</w:t>
            </w:r>
            <w:r w:rsidRPr="00DB0627">
              <w:rPr>
                <w:sz w:val="20"/>
                <w:szCs w:val="20"/>
                <w:lang w:val="uk-UA"/>
              </w:rPr>
              <w:t xml:space="preserve"> житлов</w:t>
            </w:r>
            <w:r w:rsidR="008C22A4" w:rsidRPr="00DB0627">
              <w:rPr>
                <w:sz w:val="20"/>
                <w:szCs w:val="20"/>
                <w:lang w:val="uk-UA"/>
              </w:rPr>
              <w:t>ого</w:t>
            </w:r>
            <w:r w:rsidRPr="00DB0627">
              <w:rPr>
                <w:sz w:val="20"/>
                <w:szCs w:val="20"/>
                <w:lang w:val="uk-UA"/>
              </w:rPr>
              <w:t xml:space="preserve">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34/01-29-400/2024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401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33/01-29-401/2024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з інвентаризаційних архівних справ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33/01-29-401/2024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lastRenderedPageBreak/>
              <w:t>402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29/01-02-402/2024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запит чи є зазначена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7A7A7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29/01-02-402/2024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403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01/01-08-403/2024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7A7A7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01/01-08-403/2024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404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01/01-08-404/2024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повідомлення про факт несвоєчасного подання декларації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7A7A7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01/01-08-404/2024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01/01-08-405/2024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повідомлення про факт несвоєчасного подання декларації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7A7A7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01/01-08-405/2024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406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29/01-12-406/2024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місце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29/01-12-406/2024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407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04/01-12-407/2024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потреби у матеріально-технічних ресурсах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04/01-12-407/2024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408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35/01-28-408/2024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8C22A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проведення комісійного обстеження </w:t>
            </w:r>
            <w:r w:rsidR="008C22A4" w:rsidRPr="00DB0627">
              <w:rPr>
                <w:sz w:val="20"/>
                <w:szCs w:val="20"/>
                <w:lang w:val="uk-UA"/>
              </w:rPr>
              <w:t>об’єкта</w:t>
            </w:r>
            <w:r w:rsidRPr="00DB0627">
              <w:rPr>
                <w:sz w:val="20"/>
                <w:szCs w:val="20"/>
                <w:lang w:val="uk-UA"/>
              </w:rPr>
              <w:t xml:space="preserve">, пошкодженого внаслідок збройної агресії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рф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Відділ </w:t>
            </w:r>
            <w:r w:rsidR="007A7A77" w:rsidRPr="00DB0627">
              <w:rPr>
                <w:sz w:val="20"/>
                <w:szCs w:val="20"/>
                <w:lang w:val="uk-UA"/>
              </w:rPr>
              <w:t>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35/01-28-408/2024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409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14/01-16-409/2024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14/01-16-409/2024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410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14/01-23-410/2024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4802C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802CC">
              <w:rPr>
                <w:spacing w:val="-10"/>
                <w:sz w:val="20"/>
                <w:szCs w:val="20"/>
                <w:lang w:val="uk-UA"/>
              </w:rPr>
              <w:t>Про надання інформації щодо встановлених тарифів на</w:t>
            </w:r>
            <w:r w:rsidRPr="004802CC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4802CC">
              <w:rPr>
                <w:spacing w:val="-18"/>
                <w:sz w:val="20"/>
                <w:szCs w:val="20"/>
                <w:lang w:val="uk-UA"/>
              </w:rPr>
              <w:t>послуги централізованого водопостачання та водовідведення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14/01-23-410/2024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411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12/01-11-411/2024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12/01-11-411/2024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412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21/01-16-412/2024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Про надання інформації для здійснення контролю за</w:t>
            </w:r>
            <w:r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pacing w:val="-6"/>
                <w:sz w:val="20"/>
                <w:szCs w:val="20"/>
                <w:lang w:val="uk-UA"/>
              </w:rPr>
              <w:t>дотриманням законодавства про захист економічної</w:t>
            </w:r>
            <w:r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pacing w:val="-7"/>
                <w:sz w:val="20"/>
                <w:szCs w:val="20"/>
                <w:lang w:val="uk-UA"/>
              </w:rPr>
              <w:t>конкуренції у сфері паркування транспортних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21/01-16-412/2024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413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11/01-26-413/2024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11/01-26-413/2024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414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35/01-11-414/2024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комісію для здійснення обстеження закладів загальної середньої освіти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35/01-11-414/2024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415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19/01-24-415/2024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19/01-24-415/2024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416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19/01-24-416/2024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2CC" w:rsidRPr="004802CC" w:rsidRDefault="00E833B9" w:rsidP="008C22A4">
            <w:pPr>
              <w:ind w:left="-112" w:right="-100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4802CC">
              <w:rPr>
                <w:spacing w:val="-14"/>
                <w:sz w:val="20"/>
                <w:szCs w:val="20"/>
                <w:lang w:val="uk-UA"/>
              </w:rPr>
              <w:t xml:space="preserve">Про надання інформації щодо забезпечення </w:t>
            </w:r>
            <w:proofErr w:type="spellStart"/>
            <w:r w:rsidRPr="004802CC">
              <w:rPr>
                <w:spacing w:val="-14"/>
                <w:sz w:val="20"/>
                <w:szCs w:val="20"/>
                <w:lang w:val="uk-UA"/>
              </w:rPr>
              <w:t>безпере</w:t>
            </w:r>
            <w:r w:rsidR="008C22A4" w:rsidRPr="004802CC">
              <w:rPr>
                <w:spacing w:val="-14"/>
                <w:sz w:val="20"/>
                <w:szCs w:val="20"/>
                <w:lang w:val="uk-UA"/>
              </w:rPr>
              <w:t>ш</w:t>
            </w:r>
            <w:r w:rsidRPr="004802CC">
              <w:rPr>
                <w:spacing w:val="-14"/>
                <w:sz w:val="20"/>
                <w:szCs w:val="20"/>
                <w:lang w:val="uk-UA"/>
              </w:rPr>
              <w:t>код</w:t>
            </w:r>
            <w:proofErr w:type="spellEnd"/>
            <w:r w:rsidR="004802CC" w:rsidRPr="004802CC">
              <w:rPr>
                <w:spacing w:val="-14"/>
                <w:sz w:val="20"/>
                <w:szCs w:val="20"/>
                <w:lang w:val="uk-UA"/>
              </w:rPr>
              <w:t>-</w:t>
            </w:r>
          </w:p>
          <w:p w:rsidR="00E833B9" w:rsidRPr="004802CC" w:rsidRDefault="00E833B9" w:rsidP="008C22A4">
            <w:pPr>
              <w:ind w:left="-112" w:right="-100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4802CC">
              <w:rPr>
                <w:spacing w:val="-8"/>
                <w:sz w:val="20"/>
                <w:szCs w:val="20"/>
                <w:lang w:val="uk-UA"/>
              </w:rPr>
              <w:t>ного доступу громадян до місць масового відпочинку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19/01-24-416/2024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417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21/01-01-417/2024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21/01-01-417/2024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418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21/01-10-418/2024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намір замовлення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землеустрою щодо встановлення меж територій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21/01-10-418/2024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419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35/01-01-419/2024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8C22A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</w:t>
            </w:r>
            <w:r w:rsidR="008C22A4" w:rsidRPr="00DB0627">
              <w:rPr>
                <w:sz w:val="20"/>
                <w:szCs w:val="20"/>
                <w:lang w:val="uk-UA"/>
              </w:rPr>
              <w:t>ння</w:t>
            </w:r>
            <w:r w:rsidRPr="00DB0627">
              <w:rPr>
                <w:sz w:val="20"/>
                <w:szCs w:val="20"/>
                <w:lang w:val="uk-UA"/>
              </w:rPr>
              <w:t xml:space="preserve"> інформаці</w:t>
            </w:r>
            <w:r w:rsidR="008C22A4" w:rsidRPr="00DB0627">
              <w:rPr>
                <w:sz w:val="20"/>
                <w:szCs w:val="20"/>
                <w:lang w:val="uk-UA"/>
              </w:rPr>
              <w:t>ї</w:t>
            </w:r>
            <w:r w:rsidRPr="00DB0627">
              <w:rPr>
                <w:sz w:val="20"/>
                <w:szCs w:val="20"/>
                <w:lang w:val="uk-UA"/>
              </w:rPr>
              <w:t xml:space="preserve"> про вжиті заходи щодо вирішення проблеми використання </w:t>
            </w:r>
            <w:r w:rsidR="008C22A4" w:rsidRPr="00DB0627">
              <w:rPr>
                <w:sz w:val="20"/>
                <w:szCs w:val="20"/>
                <w:lang w:val="uk-UA"/>
              </w:rPr>
              <w:t>у</w:t>
            </w:r>
            <w:r w:rsidRPr="00DB0627">
              <w:rPr>
                <w:sz w:val="20"/>
                <w:szCs w:val="20"/>
                <w:lang w:val="uk-UA"/>
              </w:rPr>
              <w:t>криття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35/01-01-419/2024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420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29/01-12-420/2024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місце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29/01-12-420/2024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421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24/01-12-421/2024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про реєстрацію та зняття з реєстрації місця проживання осіб в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24/01-12-421/2024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422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32/01-12-422/2024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про реєстрацію та зняття з реєстрації місця проживання осіб в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32/01-12-422/2024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lastRenderedPageBreak/>
              <w:t>423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04/01-24-423/2024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04/01-24-423/2024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424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21/01-14-424/2024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результати оповіщення військовозобов`язаних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21/01-14-424/2024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425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06.02.2024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29/01-02-425/2024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запит чи є зазначена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29/01-02-425/2024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426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06.02.2024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29/01-02-426/2024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запит чи є зазначена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29/01-02-426/2024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427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35/01-28-427/2024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внесення змін до наказу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Відділ </w:t>
            </w:r>
            <w:r w:rsidR="007A7A77" w:rsidRPr="00DB0627">
              <w:rPr>
                <w:sz w:val="20"/>
                <w:szCs w:val="20"/>
                <w:lang w:val="uk-UA"/>
              </w:rPr>
              <w:t>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35/01-28-427/2024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428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35/01-17-428/2024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FE293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2"/>
                <w:sz w:val="20"/>
                <w:szCs w:val="20"/>
                <w:lang w:val="uk-UA"/>
              </w:rPr>
              <w:t>Про забезпеч</w:t>
            </w:r>
            <w:r w:rsidR="00FE2931" w:rsidRPr="00DB0627">
              <w:rPr>
                <w:spacing w:val="-2"/>
                <w:sz w:val="20"/>
                <w:szCs w:val="20"/>
                <w:lang w:val="uk-UA"/>
              </w:rPr>
              <w:t>ення</w:t>
            </w:r>
            <w:r w:rsidRPr="00DB0627">
              <w:rPr>
                <w:spacing w:val="-2"/>
                <w:sz w:val="20"/>
                <w:szCs w:val="20"/>
                <w:lang w:val="uk-UA"/>
              </w:rPr>
              <w:t xml:space="preserve"> розгляд</w:t>
            </w:r>
            <w:r w:rsidR="00FE2931" w:rsidRPr="00DB0627">
              <w:rPr>
                <w:spacing w:val="-2"/>
                <w:sz w:val="20"/>
                <w:szCs w:val="20"/>
                <w:lang w:val="uk-UA"/>
              </w:rPr>
              <w:t>у</w:t>
            </w:r>
            <w:r w:rsidRPr="00DB0627">
              <w:rPr>
                <w:spacing w:val="-2"/>
                <w:sz w:val="20"/>
                <w:szCs w:val="20"/>
                <w:lang w:val="uk-UA"/>
              </w:rPr>
              <w:t xml:space="preserve"> звернень ВП </w:t>
            </w:r>
            <w:r w:rsidR="00FE2931" w:rsidRPr="00DB0627">
              <w:rPr>
                <w:spacing w:val="-2"/>
                <w:sz w:val="20"/>
                <w:szCs w:val="20"/>
                <w:lang w:val="uk-UA"/>
              </w:rPr>
              <w:t>«</w:t>
            </w:r>
            <w:r w:rsidRPr="00DB0627">
              <w:rPr>
                <w:spacing w:val="-2"/>
                <w:sz w:val="20"/>
                <w:szCs w:val="20"/>
                <w:lang w:val="uk-UA"/>
              </w:rPr>
              <w:t>ХАЕС</w:t>
            </w:r>
            <w:r w:rsidR="00FE2931" w:rsidRPr="00DB0627">
              <w:rPr>
                <w:spacing w:val="-2"/>
                <w:sz w:val="20"/>
                <w:szCs w:val="20"/>
                <w:lang w:val="uk-UA"/>
              </w:rPr>
              <w:t>»</w:t>
            </w:r>
            <w:r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pacing w:val="-8"/>
                <w:sz w:val="20"/>
                <w:szCs w:val="20"/>
                <w:lang w:val="uk-UA"/>
              </w:rPr>
              <w:t xml:space="preserve">щодо встановлення режиму роботи торгових </w:t>
            </w:r>
            <w:r w:rsidR="00FE2931" w:rsidRPr="00DB0627">
              <w:rPr>
                <w:spacing w:val="-8"/>
                <w:sz w:val="20"/>
                <w:szCs w:val="20"/>
                <w:lang w:val="uk-UA"/>
              </w:rPr>
              <w:t>об’єктів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35/01-17-428/2024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429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21/01-17-429/2024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лист-відгук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21/01-17-429/2024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430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35/01-11-430/2024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на затвердження плану заходів до підготовки та пропуску льодоходу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35/01-11-430/2024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431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21/01-18-431/2024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FE293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FE2931" w:rsidRPr="00DB0627">
              <w:rPr>
                <w:sz w:val="20"/>
                <w:szCs w:val="20"/>
                <w:lang w:val="uk-UA"/>
              </w:rPr>
              <w:t>щодо</w:t>
            </w:r>
            <w:r w:rsidRPr="00DB0627">
              <w:rPr>
                <w:sz w:val="20"/>
                <w:szCs w:val="20"/>
                <w:lang w:val="uk-UA"/>
              </w:rPr>
              <w:t xml:space="preserve"> надходжен</w:t>
            </w:r>
            <w:r w:rsidR="00FE2931" w:rsidRPr="00DB0627">
              <w:rPr>
                <w:sz w:val="20"/>
                <w:szCs w:val="20"/>
                <w:lang w:val="uk-UA"/>
              </w:rPr>
              <w:t xml:space="preserve">ь </w:t>
            </w:r>
            <w:r w:rsidRPr="00DB0627">
              <w:rPr>
                <w:sz w:val="20"/>
                <w:szCs w:val="20"/>
                <w:lang w:val="uk-UA"/>
              </w:rPr>
              <w:t>до бюджету від продажу землі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21/01-18-431/2024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432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21/01-10-432/2024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копії рішення суду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21/01-10-432/2024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433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30/01-10-433/2024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931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засвідченої копії рішення </w:t>
            </w:r>
            <w:r w:rsidR="00FE2931" w:rsidRPr="00DB0627">
              <w:rPr>
                <w:sz w:val="20"/>
                <w:szCs w:val="20"/>
                <w:lang w:val="uk-UA"/>
              </w:rPr>
              <w:t>НМР</w:t>
            </w:r>
            <w:r w:rsidRPr="00DB0627">
              <w:rPr>
                <w:sz w:val="20"/>
                <w:szCs w:val="20"/>
                <w:lang w:val="uk-UA"/>
              </w:rPr>
              <w:t xml:space="preserve"> 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щодо земельних питань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30/01-10-433/2024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434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24/01-10-434/2024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24/01-10-434/2024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435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21/01-01-435/2024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DF34A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інформува</w:t>
            </w:r>
            <w:r w:rsidR="00DF34A5" w:rsidRPr="00DB0627">
              <w:rPr>
                <w:sz w:val="20"/>
                <w:szCs w:val="20"/>
                <w:lang w:val="uk-UA"/>
              </w:rPr>
              <w:t>ння щодо проведення</w:t>
            </w:r>
            <w:r w:rsidRPr="00DB0627">
              <w:rPr>
                <w:sz w:val="20"/>
                <w:szCs w:val="20"/>
                <w:lang w:val="uk-UA"/>
              </w:rPr>
              <w:t xml:space="preserve"> ремонтних робіт в гімназії "Ерудит"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21/01-01-435/2024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436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35/01-06-436/2024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FE293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передбач</w:t>
            </w:r>
            <w:r w:rsidR="00FE2931" w:rsidRPr="00DB0627">
              <w:rPr>
                <w:sz w:val="20"/>
                <w:szCs w:val="20"/>
                <w:lang w:val="uk-UA"/>
              </w:rPr>
              <w:t xml:space="preserve">ення </w:t>
            </w:r>
            <w:r w:rsidRPr="00DB0627">
              <w:rPr>
                <w:sz w:val="20"/>
                <w:szCs w:val="20"/>
                <w:lang w:val="uk-UA"/>
              </w:rPr>
              <w:t>у бюджеті додатков</w:t>
            </w:r>
            <w:r w:rsidR="00FE2931" w:rsidRPr="00DB0627">
              <w:rPr>
                <w:sz w:val="20"/>
                <w:szCs w:val="20"/>
                <w:lang w:val="uk-UA"/>
              </w:rPr>
              <w:t xml:space="preserve">их </w:t>
            </w:r>
            <w:r w:rsidRPr="00DB0627">
              <w:rPr>
                <w:sz w:val="20"/>
                <w:szCs w:val="20"/>
                <w:lang w:val="uk-UA"/>
              </w:rPr>
              <w:t>бюджетн</w:t>
            </w:r>
            <w:r w:rsidR="00FE2931" w:rsidRPr="00DB0627">
              <w:rPr>
                <w:sz w:val="20"/>
                <w:szCs w:val="20"/>
                <w:lang w:val="uk-UA"/>
              </w:rPr>
              <w:t xml:space="preserve">их </w:t>
            </w:r>
            <w:r w:rsidRPr="00DB0627">
              <w:rPr>
                <w:sz w:val="20"/>
                <w:szCs w:val="20"/>
                <w:lang w:val="uk-UA"/>
              </w:rPr>
              <w:t>призначен</w:t>
            </w:r>
            <w:r w:rsidR="00FE2931" w:rsidRPr="00DB0627">
              <w:rPr>
                <w:sz w:val="20"/>
                <w:szCs w:val="20"/>
                <w:lang w:val="uk-UA"/>
              </w:rPr>
              <w:t>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35/01-06-436/2024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437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35/01-06-437/2024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DF34A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</w:t>
            </w:r>
            <w:r w:rsidR="00DF34A5" w:rsidRPr="00DB0627">
              <w:rPr>
                <w:sz w:val="20"/>
                <w:szCs w:val="20"/>
                <w:lang w:val="uk-UA"/>
              </w:rPr>
              <w:t>п</w:t>
            </w:r>
            <w:r w:rsidRPr="00DB0627">
              <w:rPr>
                <w:sz w:val="20"/>
                <w:szCs w:val="20"/>
                <w:lang w:val="uk-UA"/>
              </w:rPr>
              <w:t>ередбач</w:t>
            </w:r>
            <w:r w:rsidR="00DF34A5" w:rsidRPr="00DB0627">
              <w:rPr>
                <w:sz w:val="20"/>
                <w:szCs w:val="20"/>
                <w:lang w:val="uk-UA"/>
              </w:rPr>
              <w:t>ення</w:t>
            </w:r>
            <w:r w:rsidRPr="00DB0627">
              <w:rPr>
                <w:sz w:val="20"/>
                <w:szCs w:val="20"/>
                <w:lang w:val="uk-UA"/>
              </w:rPr>
              <w:t xml:space="preserve"> у бюджеті додатков</w:t>
            </w:r>
            <w:r w:rsidR="00DF34A5" w:rsidRPr="00DB0627">
              <w:rPr>
                <w:sz w:val="20"/>
                <w:szCs w:val="20"/>
                <w:lang w:val="uk-UA"/>
              </w:rPr>
              <w:t>их</w:t>
            </w:r>
            <w:r w:rsidRPr="00DB0627">
              <w:rPr>
                <w:sz w:val="20"/>
                <w:szCs w:val="20"/>
                <w:lang w:val="uk-UA"/>
              </w:rPr>
              <w:t xml:space="preserve"> бюджетн</w:t>
            </w:r>
            <w:r w:rsidR="00DF34A5" w:rsidRPr="00DB0627">
              <w:rPr>
                <w:sz w:val="20"/>
                <w:szCs w:val="20"/>
                <w:lang w:val="uk-UA"/>
              </w:rPr>
              <w:t>их</w:t>
            </w:r>
            <w:r w:rsidRPr="00DB0627">
              <w:rPr>
                <w:sz w:val="20"/>
                <w:szCs w:val="20"/>
                <w:lang w:val="uk-UA"/>
              </w:rPr>
              <w:t xml:space="preserve"> призначен</w:t>
            </w:r>
            <w:r w:rsidR="00DF34A5" w:rsidRPr="00DB0627">
              <w:rPr>
                <w:sz w:val="20"/>
                <w:szCs w:val="20"/>
                <w:lang w:val="uk-UA"/>
              </w:rPr>
              <w:t>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35/01-06-437/2024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438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29/01-12-438/2024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місце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29/01-12-438/2024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439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29/01-12-439/2024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місце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29/01-12-439/2024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439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29/01-12-439/2024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місце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29/01-12-439/2024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440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23/01-12-440/2024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місце реєстрації дитини позбавленої батьківського піклування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23/01-12-440/2024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441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19/01-24-441/2024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</w:t>
            </w:r>
            <w:r w:rsidR="00DF34A5" w:rsidRPr="00DB0627">
              <w:rPr>
                <w:sz w:val="20"/>
                <w:szCs w:val="20"/>
                <w:lang w:val="uk-UA"/>
              </w:rPr>
              <w:t>ф</w:t>
            </w:r>
            <w:r w:rsidRPr="00DB0627">
              <w:rPr>
                <w:sz w:val="20"/>
                <w:szCs w:val="20"/>
                <w:lang w:val="uk-UA"/>
              </w:rPr>
              <w:t>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19/01-24-441/2024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442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34/01-11-442/2024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DF34A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</w:t>
            </w:r>
            <w:r w:rsidR="00DF34A5" w:rsidRPr="00DB0627">
              <w:rPr>
                <w:sz w:val="20"/>
                <w:szCs w:val="20"/>
                <w:lang w:val="uk-UA"/>
              </w:rPr>
              <w:t xml:space="preserve">ння </w:t>
            </w:r>
            <w:r w:rsidRPr="00DB0627">
              <w:rPr>
                <w:sz w:val="20"/>
                <w:szCs w:val="20"/>
                <w:lang w:val="uk-UA"/>
              </w:rPr>
              <w:t>інформаці</w:t>
            </w:r>
            <w:r w:rsidR="00DF34A5" w:rsidRPr="00DB0627">
              <w:rPr>
                <w:sz w:val="20"/>
                <w:szCs w:val="20"/>
                <w:lang w:val="uk-UA"/>
              </w:rPr>
              <w:t>ї</w:t>
            </w:r>
            <w:r w:rsidRPr="00DB0627">
              <w:rPr>
                <w:sz w:val="20"/>
                <w:szCs w:val="20"/>
                <w:lang w:val="uk-UA"/>
              </w:rPr>
              <w:t xml:space="preserve"> щодо будівництва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34/01-11-442/2024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443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21/01-11-443/2024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DF34A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</w:t>
            </w:r>
            <w:r w:rsidR="00DF34A5" w:rsidRPr="00DB0627">
              <w:rPr>
                <w:sz w:val="20"/>
                <w:szCs w:val="20"/>
                <w:lang w:val="uk-UA"/>
              </w:rPr>
              <w:t>ння</w:t>
            </w:r>
            <w:r w:rsidRPr="00DB0627">
              <w:rPr>
                <w:sz w:val="20"/>
                <w:szCs w:val="20"/>
                <w:lang w:val="uk-UA"/>
              </w:rPr>
              <w:t xml:space="preserve"> інформаці</w:t>
            </w:r>
            <w:r w:rsidR="00DF34A5" w:rsidRPr="00DB0627">
              <w:rPr>
                <w:sz w:val="20"/>
                <w:szCs w:val="20"/>
                <w:lang w:val="uk-UA"/>
              </w:rPr>
              <w:t>ї</w:t>
            </w:r>
            <w:r w:rsidRPr="00DB0627">
              <w:rPr>
                <w:sz w:val="20"/>
                <w:szCs w:val="20"/>
                <w:lang w:val="uk-UA"/>
              </w:rPr>
              <w:t xml:space="preserve"> щодо будівництва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21/01-11-443/2024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lastRenderedPageBreak/>
              <w:t>444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33/01-11-444/2024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DF34A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</w:t>
            </w:r>
            <w:r w:rsidR="00DF34A5" w:rsidRPr="00DB0627">
              <w:rPr>
                <w:sz w:val="20"/>
                <w:szCs w:val="20"/>
                <w:lang w:val="uk-UA"/>
              </w:rPr>
              <w:t>ння</w:t>
            </w:r>
            <w:r w:rsidRPr="00DB0627">
              <w:rPr>
                <w:sz w:val="20"/>
                <w:szCs w:val="20"/>
                <w:lang w:val="uk-UA"/>
              </w:rPr>
              <w:t xml:space="preserve"> інформаці</w:t>
            </w:r>
            <w:r w:rsidR="00DF34A5" w:rsidRPr="00DB0627">
              <w:rPr>
                <w:sz w:val="20"/>
                <w:szCs w:val="20"/>
                <w:lang w:val="uk-UA"/>
              </w:rPr>
              <w:t>ї</w:t>
            </w:r>
            <w:r w:rsidRPr="00DB0627">
              <w:rPr>
                <w:sz w:val="20"/>
                <w:szCs w:val="20"/>
                <w:lang w:val="uk-UA"/>
              </w:rPr>
              <w:t xml:space="preserve"> щодо будівництва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33/01-11-444/2024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445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29/01-02-445/2024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DF34A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</w:t>
            </w:r>
            <w:r w:rsidR="00DF34A5" w:rsidRPr="00DB0627">
              <w:rPr>
                <w:sz w:val="20"/>
                <w:szCs w:val="20"/>
                <w:lang w:val="uk-UA"/>
              </w:rPr>
              <w:t xml:space="preserve">надання інформації чи є громадянин </w:t>
            </w:r>
            <w:r w:rsidRPr="00DB0627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29/01-02-445/2024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446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12/01-10-446/2024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висадки дерев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12/01-10-446/2024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447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35/01-11-447/2024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35/01-11-447/2024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448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35/01-11-448/2024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35/01-11-448/2024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449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23/01-24-449/2024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присвоєних адрес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23/01-24-449/2024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450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22/01-10-450/2024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передачу земельної ділянки з державної в комунальну власність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22/01-10-450/2024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451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22/01-28-451/2024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об`єктів для утримання, вирощування с/г тварин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Відділ </w:t>
            </w:r>
            <w:r w:rsidR="007A7A77" w:rsidRPr="00DB0627">
              <w:rPr>
                <w:sz w:val="20"/>
                <w:szCs w:val="20"/>
                <w:lang w:val="uk-UA"/>
              </w:rPr>
              <w:t>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22/01-28-451/2024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452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01/01-08-452/2024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конфлікт інтересів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7A7A7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01/01-08-452/2024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453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23/01-02-453/2024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розгляд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рішень </w:t>
            </w:r>
            <w:proofErr w:type="spellStart"/>
            <w:r w:rsidR="00DF34A5" w:rsidRPr="00DB062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DF34A5"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z w:val="20"/>
                <w:szCs w:val="20"/>
                <w:lang w:val="uk-UA"/>
              </w:rPr>
              <w:t>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23/01-02-453/2024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454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07.02.2024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23/01-02-454/2024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DF34A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розгляд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рішень</w:t>
            </w:r>
            <w:r w:rsidR="00DF34A5" w:rsidRPr="00DB062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DF34A5" w:rsidRPr="00DB062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DF34A5"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z w:val="20"/>
                <w:szCs w:val="20"/>
                <w:lang w:val="uk-UA"/>
              </w:rPr>
              <w:t>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23/01-02-454/2024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455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35/01-06-455/2024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DF34A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10"/>
                <w:sz w:val="20"/>
                <w:szCs w:val="20"/>
                <w:lang w:val="uk-UA"/>
              </w:rPr>
              <w:t>Про передбач</w:t>
            </w:r>
            <w:r w:rsidR="00DF34A5" w:rsidRPr="00DB0627">
              <w:rPr>
                <w:spacing w:val="-10"/>
                <w:sz w:val="20"/>
                <w:szCs w:val="20"/>
                <w:lang w:val="uk-UA"/>
              </w:rPr>
              <w:t>ення</w:t>
            </w:r>
            <w:r w:rsidRPr="00DB0627">
              <w:rPr>
                <w:spacing w:val="-10"/>
                <w:sz w:val="20"/>
                <w:szCs w:val="20"/>
                <w:lang w:val="uk-UA"/>
              </w:rPr>
              <w:t xml:space="preserve"> додатков</w:t>
            </w:r>
            <w:r w:rsidR="00DF34A5" w:rsidRPr="00DB0627">
              <w:rPr>
                <w:spacing w:val="-10"/>
                <w:sz w:val="20"/>
                <w:szCs w:val="20"/>
                <w:lang w:val="uk-UA"/>
              </w:rPr>
              <w:t>их</w:t>
            </w:r>
            <w:r w:rsidRPr="00DB0627">
              <w:rPr>
                <w:spacing w:val="-10"/>
                <w:sz w:val="20"/>
                <w:szCs w:val="20"/>
                <w:lang w:val="uk-UA"/>
              </w:rPr>
              <w:t xml:space="preserve"> бюджетн</w:t>
            </w:r>
            <w:r w:rsidR="00DF34A5" w:rsidRPr="00DB0627">
              <w:rPr>
                <w:spacing w:val="-10"/>
                <w:sz w:val="20"/>
                <w:szCs w:val="20"/>
                <w:lang w:val="uk-UA"/>
              </w:rPr>
              <w:t>их</w:t>
            </w:r>
            <w:r w:rsidRPr="00DB0627">
              <w:rPr>
                <w:spacing w:val="-10"/>
                <w:sz w:val="20"/>
                <w:szCs w:val="20"/>
                <w:lang w:val="uk-UA"/>
              </w:rPr>
              <w:t xml:space="preserve"> призначен</w:t>
            </w:r>
            <w:r w:rsidR="00DF34A5" w:rsidRPr="00DB0627">
              <w:rPr>
                <w:spacing w:val="-10"/>
                <w:sz w:val="20"/>
                <w:szCs w:val="20"/>
                <w:lang w:val="uk-UA"/>
              </w:rPr>
              <w:t>ь</w:t>
            </w:r>
            <w:r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pacing w:val="-4"/>
                <w:sz w:val="20"/>
                <w:szCs w:val="20"/>
                <w:lang w:val="uk-UA"/>
              </w:rPr>
              <w:t>для забезпечення роботи структурного підрозділу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35/01-06-455/2024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456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04/01-01-456/2024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розподіл обов`язків між ВК НМР та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Нетішинською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МВА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04/01-01-456/2024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457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21/01-01-457/2024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розподіл обов`язків між ВК НМР та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Нетішинською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МВА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21/01-01-457/2024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458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01/01-01-458/2024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розподіл обов`язків між ВК НМР та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Нетішинською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МВА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01/01-01-458/2024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459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35/01-10-459/2024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підготовку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наказів МВА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35/01-10-459/2024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460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23/01-11-460/2024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DF34A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організ</w:t>
            </w:r>
            <w:r w:rsidR="00DF34A5" w:rsidRPr="00DB0627">
              <w:rPr>
                <w:sz w:val="20"/>
                <w:szCs w:val="20"/>
                <w:lang w:val="uk-UA"/>
              </w:rPr>
              <w:t>ацію</w:t>
            </w:r>
            <w:r w:rsidRPr="00DB0627">
              <w:rPr>
                <w:sz w:val="20"/>
                <w:szCs w:val="20"/>
                <w:lang w:val="uk-UA"/>
              </w:rPr>
              <w:t xml:space="preserve"> робот</w:t>
            </w:r>
            <w:r w:rsidR="00DF34A5" w:rsidRPr="00DB0627">
              <w:rPr>
                <w:sz w:val="20"/>
                <w:szCs w:val="20"/>
                <w:lang w:val="uk-UA"/>
              </w:rPr>
              <w:t>и</w:t>
            </w:r>
            <w:r w:rsidRPr="00DB0627">
              <w:rPr>
                <w:sz w:val="20"/>
                <w:szCs w:val="20"/>
                <w:lang w:val="uk-UA"/>
              </w:rPr>
              <w:t xml:space="preserve"> щодо приведення у готовність об`єктів фонду захисних споруд </w:t>
            </w:r>
            <w:r w:rsidR="00DF34A5" w:rsidRPr="00DB0627">
              <w:rPr>
                <w:sz w:val="20"/>
                <w:szCs w:val="20"/>
                <w:lang w:val="uk-UA"/>
              </w:rPr>
              <w:t>ЦЗ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23/01-11-460/2024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461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23/01-11-461/2024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DF34A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організ</w:t>
            </w:r>
            <w:r w:rsidR="00DF34A5" w:rsidRPr="00DB0627">
              <w:rPr>
                <w:sz w:val="20"/>
                <w:szCs w:val="20"/>
                <w:lang w:val="uk-UA"/>
              </w:rPr>
              <w:t>ацію</w:t>
            </w:r>
            <w:r w:rsidRPr="00DB0627">
              <w:rPr>
                <w:sz w:val="20"/>
                <w:szCs w:val="20"/>
                <w:lang w:val="uk-UA"/>
              </w:rPr>
              <w:t xml:space="preserve"> робот</w:t>
            </w:r>
            <w:r w:rsidR="00DF34A5" w:rsidRPr="00DB0627">
              <w:rPr>
                <w:sz w:val="20"/>
                <w:szCs w:val="20"/>
                <w:lang w:val="uk-UA"/>
              </w:rPr>
              <w:t>и</w:t>
            </w:r>
            <w:r w:rsidRPr="00DB0627">
              <w:rPr>
                <w:sz w:val="20"/>
                <w:szCs w:val="20"/>
                <w:lang w:val="uk-UA"/>
              </w:rPr>
              <w:t xml:space="preserve"> щодо приведення у готовність об`єктів фонду захисних споруд </w:t>
            </w:r>
            <w:r w:rsidR="00DF34A5" w:rsidRPr="00DB0627">
              <w:rPr>
                <w:sz w:val="20"/>
                <w:szCs w:val="20"/>
                <w:lang w:val="uk-UA"/>
              </w:rPr>
              <w:t>ЦЗ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23/01-11-461/2024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7333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27333" w:rsidRPr="00DB0627" w:rsidRDefault="00627333" w:rsidP="0062733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462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333" w:rsidRPr="00DB0627" w:rsidRDefault="00627333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08.02.2024</w:t>
            </w:r>
          </w:p>
          <w:p w:rsidR="00627333" w:rsidRPr="00DB0627" w:rsidRDefault="00627333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25/01-11-462/2024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333" w:rsidRPr="00DB0627" w:rsidRDefault="00627333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333" w:rsidRPr="00DB0627" w:rsidRDefault="00627333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організацію роботи щодо приведення у готовність об`єктів фонду захисних споруд ЦЗ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333" w:rsidRPr="00DB0627" w:rsidRDefault="00627333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333" w:rsidRPr="00DB0627" w:rsidRDefault="00627333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25/01-11-462/2024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333" w:rsidRPr="00DB0627" w:rsidRDefault="00627333" w:rsidP="0062733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333" w:rsidRPr="00DB0627" w:rsidRDefault="00627333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333" w:rsidRPr="00DB0627" w:rsidRDefault="00627333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333" w:rsidRPr="00DB0627" w:rsidRDefault="00627333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333" w:rsidRPr="00DB0627" w:rsidRDefault="00627333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463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21/01-10-463/2024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 xml:space="preserve">Про планування замовлення </w:t>
            </w:r>
            <w:proofErr w:type="spellStart"/>
            <w:r w:rsidRPr="00DB0627">
              <w:rPr>
                <w:spacing w:val="-12"/>
                <w:sz w:val="20"/>
                <w:szCs w:val="20"/>
                <w:lang w:val="uk-UA"/>
              </w:rPr>
              <w:t>проєкту</w:t>
            </w:r>
            <w:proofErr w:type="spellEnd"/>
            <w:r w:rsidRPr="00DB0627">
              <w:rPr>
                <w:spacing w:val="-12"/>
                <w:sz w:val="20"/>
                <w:szCs w:val="20"/>
                <w:lang w:val="uk-UA"/>
              </w:rPr>
              <w:t xml:space="preserve"> землеустрою щодо</w:t>
            </w:r>
            <w:r w:rsidRPr="00DB0627">
              <w:rPr>
                <w:sz w:val="20"/>
                <w:szCs w:val="20"/>
                <w:lang w:val="uk-UA"/>
              </w:rPr>
              <w:t xml:space="preserve"> встановлення меж території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21/01-10-463/2024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464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21/01-26-464/2024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прохання надати зазначену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21/01-26-464/2024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465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23/01-23-465/2024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прохання передати в оренду ВК НМР зазначене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23/01-23-465/2024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lastRenderedPageBreak/>
              <w:t>466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21/01-18-466/2024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направлення листа на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Нетішинську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МВА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21/01-18-466/2024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467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23/01-12-467/2024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списків дітей зареєстрованих та знятих з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23/01-12-467/2024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468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20/01-10-468/2024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333" w:rsidRPr="00DB0627" w:rsidRDefault="00E833B9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</w:t>
            </w:r>
            <w:r w:rsidR="00627333" w:rsidRPr="00DB0627">
              <w:rPr>
                <w:sz w:val="20"/>
                <w:szCs w:val="20"/>
                <w:lang w:val="uk-UA"/>
              </w:rPr>
              <w:t>ння</w:t>
            </w:r>
            <w:r w:rsidRPr="00DB0627">
              <w:rPr>
                <w:sz w:val="20"/>
                <w:szCs w:val="20"/>
                <w:lang w:val="uk-UA"/>
              </w:rPr>
              <w:t xml:space="preserve"> інформаці</w:t>
            </w:r>
            <w:r w:rsidR="00627333" w:rsidRPr="00DB0627">
              <w:rPr>
                <w:sz w:val="20"/>
                <w:szCs w:val="20"/>
                <w:lang w:val="uk-UA"/>
              </w:rPr>
              <w:t>ї</w:t>
            </w:r>
            <w:r w:rsidRPr="00DB0627">
              <w:rPr>
                <w:sz w:val="20"/>
                <w:szCs w:val="20"/>
                <w:lang w:val="uk-UA"/>
              </w:rPr>
              <w:t xml:space="preserve"> з нарахування, сплати </w:t>
            </w:r>
          </w:p>
          <w:p w:rsidR="00E833B9" w:rsidRPr="00DB0627" w:rsidRDefault="00E833B9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та заборгованості з орендної плати за користування земельною ділянкою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20/01-10-468/2024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469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21/01-10-469/2024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21/01-10-469/2024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470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14/01-23-470/2024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енергосервісні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договори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14/01-23-470/2024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471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22/01-23-471/2024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22/01-23-471/2024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472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04/01-18-472/2024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04/01-18-472/2024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473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32/01-17-473/2024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намір заключити договір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32/01-17-473/2024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474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35/01-11-474/2024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обстеження фонду захисних споруд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35/01-11-474/2024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475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34/01-10-475/2024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</w:t>
            </w:r>
            <w:r w:rsidR="00627333"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z w:val="20"/>
                <w:szCs w:val="20"/>
                <w:lang w:val="uk-UA"/>
              </w:rPr>
              <w:t>виготов</w:t>
            </w:r>
            <w:r w:rsidR="00627333" w:rsidRPr="00DB0627">
              <w:rPr>
                <w:sz w:val="20"/>
                <w:szCs w:val="20"/>
                <w:lang w:val="uk-UA"/>
              </w:rPr>
              <w:t xml:space="preserve">лення </w:t>
            </w:r>
            <w:r w:rsidRPr="00DB0627">
              <w:rPr>
                <w:sz w:val="20"/>
                <w:szCs w:val="20"/>
                <w:lang w:val="uk-UA"/>
              </w:rPr>
              <w:t>технічн</w:t>
            </w:r>
            <w:r w:rsidR="00627333" w:rsidRPr="00DB0627">
              <w:rPr>
                <w:sz w:val="20"/>
                <w:szCs w:val="20"/>
                <w:lang w:val="uk-UA"/>
              </w:rPr>
              <w:t xml:space="preserve">ої </w:t>
            </w:r>
            <w:r w:rsidRPr="00DB0627">
              <w:rPr>
                <w:sz w:val="20"/>
                <w:szCs w:val="20"/>
                <w:lang w:val="uk-UA"/>
              </w:rPr>
              <w:t>документаці</w:t>
            </w:r>
            <w:r w:rsidR="00627333" w:rsidRPr="00DB0627">
              <w:rPr>
                <w:sz w:val="20"/>
                <w:szCs w:val="20"/>
                <w:lang w:val="uk-UA"/>
              </w:rPr>
              <w:t>ї</w:t>
            </w:r>
            <w:r w:rsidRPr="00DB0627">
              <w:rPr>
                <w:sz w:val="20"/>
                <w:szCs w:val="20"/>
                <w:lang w:val="uk-UA"/>
              </w:rPr>
              <w:t xml:space="preserve"> із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34/01-10-475/2024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476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34/01-10-476/2024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виготов</w:t>
            </w:r>
            <w:r w:rsidR="00627333" w:rsidRPr="00DB0627">
              <w:rPr>
                <w:sz w:val="20"/>
                <w:szCs w:val="20"/>
                <w:lang w:val="uk-UA"/>
              </w:rPr>
              <w:t xml:space="preserve">лення </w:t>
            </w:r>
            <w:r w:rsidRPr="00DB0627">
              <w:rPr>
                <w:sz w:val="20"/>
                <w:szCs w:val="20"/>
                <w:lang w:val="uk-UA"/>
              </w:rPr>
              <w:t>технічн</w:t>
            </w:r>
            <w:r w:rsidR="00627333" w:rsidRPr="00DB0627">
              <w:rPr>
                <w:sz w:val="20"/>
                <w:szCs w:val="20"/>
                <w:lang w:val="uk-UA"/>
              </w:rPr>
              <w:t xml:space="preserve">ої </w:t>
            </w:r>
            <w:r w:rsidRPr="00DB0627">
              <w:rPr>
                <w:sz w:val="20"/>
                <w:szCs w:val="20"/>
                <w:lang w:val="uk-UA"/>
              </w:rPr>
              <w:t>документаці</w:t>
            </w:r>
            <w:r w:rsidR="00627333" w:rsidRPr="00DB0627">
              <w:rPr>
                <w:sz w:val="20"/>
                <w:szCs w:val="20"/>
                <w:lang w:val="uk-UA"/>
              </w:rPr>
              <w:t>ї</w:t>
            </w:r>
            <w:r w:rsidRPr="00DB0627">
              <w:rPr>
                <w:sz w:val="20"/>
                <w:szCs w:val="20"/>
                <w:lang w:val="uk-UA"/>
              </w:rPr>
              <w:t xml:space="preserve"> із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34/01-10-476/2024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477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34/01-10-477/2024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виготов</w:t>
            </w:r>
            <w:r w:rsidR="00627333" w:rsidRPr="00DB0627">
              <w:rPr>
                <w:sz w:val="20"/>
                <w:szCs w:val="20"/>
                <w:lang w:val="uk-UA"/>
              </w:rPr>
              <w:t xml:space="preserve">лення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проєкт</w:t>
            </w:r>
            <w:r w:rsidR="00627333" w:rsidRPr="00DB0627">
              <w:rPr>
                <w:sz w:val="20"/>
                <w:szCs w:val="20"/>
                <w:lang w:val="uk-UA"/>
              </w:rPr>
              <w:t>у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34/01-10-477/2024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478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34/01-10-478/2024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виготов</w:t>
            </w:r>
            <w:r w:rsidR="00627333" w:rsidRPr="00DB0627">
              <w:rPr>
                <w:sz w:val="20"/>
                <w:szCs w:val="20"/>
                <w:lang w:val="uk-UA"/>
              </w:rPr>
              <w:t xml:space="preserve">лення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проєкт</w:t>
            </w:r>
            <w:r w:rsidR="00627333" w:rsidRPr="00DB0627">
              <w:rPr>
                <w:sz w:val="20"/>
                <w:szCs w:val="20"/>
                <w:lang w:val="uk-UA"/>
              </w:rPr>
              <w:t>у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34/01-10-478/2024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479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21/01-10-479/2024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повернення актів погодження меж землекористування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21/01-10-479/2024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480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20/01-18-480/2024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20/01-18-480/2024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481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27/01-17-481/2024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</w:t>
            </w:r>
            <w:r w:rsidR="00627333" w:rsidRPr="00DB0627">
              <w:rPr>
                <w:sz w:val="20"/>
                <w:szCs w:val="20"/>
                <w:lang w:val="uk-UA"/>
              </w:rPr>
              <w:t>ння</w:t>
            </w:r>
            <w:r w:rsidRPr="00DB0627">
              <w:rPr>
                <w:sz w:val="20"/>
                <w:szCs w:val="20"/>
                <w:lang w:val="uk-UA"/>
              </w:rPr>
              <w:t xml:space="preserve"> довідк</w:t>
            </w:r>
            <w:r w:rsidR="00627333" w:rsidRPr="00DB0627">
              <w:rPr>
                <w:sz w:val="20"/>
                <w:szCs w:val="20"/>
                <w:lang w:val="uk-UA"/>
              </w:rPr>
              <w:t xml:space="preserve">и щодо </w:t>
            </w:r>
            <w:r w:rsidRPr="00DB0627">
              <w:rPr>
                <w:sz w:val="20"/>
                <w:szCs w:val="20"/>
                <w:lang w:val="uk-UA"/>
              </w:rPr>
              <w:t>фінансування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27/01-17-481/2024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482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32/01-29-482/2024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відповідно до запиту щодо користувача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32/01-29-482/2024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483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23/01-15-483/2024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</w:t>
            </w:r>
            <w:r w:rsidR="00627333" w:rsidRPr="00DB0627">
              <w:rPr>
                <w:sz w:val="20"/>
                <w:szCs w:val="20"/>
                <w:lang w:val="uk-UA"/>
              </w:rPr>
              <w:t xml:space="preserve">ння </w:t>
            </w:r>
            <w:r w:rsidRPr="00DB0627">
              <w:rPr>
                <w:sz w:val="20"/>
                <w:szCs w:val="20"/>
                <w:lang w:val="uk-UA"/>
              </w:rPr>
              <w:t>письмов</w:t>
            </w:r>
            <w:r w:rsidR="00627333" w:rsidRPr="00DB0627">
              <w:rPr>
                <w:sz w:val="20"/>
                <w:szCs w:val="20"/>
                <w:lang w:val="uk-UA"/>
              </w:rPr>
              <w:t>их</w:t>
            </w:r>
            <w:r w:rsidRPr="00DB0627">
              <w:rPr>
                <w:sz w:val="20"/>
                <w:szCs w:val="20"/>
                <w:lang w:val="uk-UA"/>
              </w:rPr>
              <w:t xml:space="preserve"> пояснен</w:t>
            </w:r>
            <w:r w:rsidR="00627333" w:rsidRPr="00DB0627">
              <w:rPr>
                <w:sz w:val="20"/>
                <w:szCs w:val="20"/>
                <w:lang w:val="uk-UA"/>
              </w:rPr>
              <w:t>ь</w:t>
            </w:r>
            <w:r w:rsidRPr="00DB0627">
              <w:rPr>
                <w:sz w:val="20"/>
                <w:szCs w:val="20"/>
                <w:lang w:val="uk-UA"/>
              </w:rPr>
              <w:t xml:space="preserve"> </w:t>
            </w:r>
            <w:r w:rsidR="00627333" w:rsidRPr="00DB0627">
              <w:rPr>
                <w:sz w:val="20"/>
                <w:szCs w:val="20"/>
                <w:lang w:val="uk-UA"/>
              </w:rPr>
              <w:t>за</w:t>
            </w:r>
            <w:r w:rsidRPr="00DB0627">
              <w:rPr>
                <w:sz w:val="20"/>
                <w:szCs w:val="20"/>
                <w:lang w:val="uk-UA"/>
              </w:rPr>
              <w:t xml:space="preserve"> факт</w:t>
            </w:r>
            <w:r w:rsidR="00627333" w:rsidRPr="00DB0627">
              <w:rPr>
                <w:sz w:val="20"/>
                <w:szCs w:val="20"/>
                <w:lang w:val="uk-UA"/>
              </w:rPr>
              <w:t>ом</w:t>
            </w:r>
            <w:r w:rsidRPr="00DB0627">
              <w:rPr>
                <w:sz w:val="20"/>
                <w:szCs w:val="20"/>
                <w:lang w:val="uk-UA"/>
              </w:rPr>
              <w:t xml:space="preserve"> викладен</w:t>
            </w:r>
            <w:r w:rsidR="00627333" w:rsidRPr="00DB0627">
              <w:rPr>
                <w:sz w:val="20"/>
                <w:szCs w:val="20"/>
                <w:lang w:val="uk-UA"/>
              </w:rPr>
              <w:t>им</w:t>
            </w:r>
            <w:r w:rsidRPr="00DB0627">
              <w:rPr>
                <w:sz w:val="20"/>
                <w:szCs w:val="20"/>
                <w:lang w:val="uk-UA"/>
              </w:rPr>
              <w:t xml:space="preserve"> у депутатському запиті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23/01-15-483/2024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484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32/01-29-484/2024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відповідно до запиту щодо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32/01-29-484/2024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485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32/01-29-485/2024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відповідно до запиту щодо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32/01-29-485/2024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486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29/01-08-486/2024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належним чином завірених копій документів</w:t>
            </w:r>
            <w:r w:rsidR="00627333" w:rsidRPr="00DB0627">
              <w:rPr>
                <w:sz w:val="20"/>
                <w:szCs w:val="20"/>
                <w:lang w:val="uk-UA"/>
              </w:rPr>
              <w:t>,</w:t>
            </w:r>
            <w:r w:rsidRPr="00DB0627">
              <w:rPr>
                <w:sz w:val="20"/>
                <w:szCs w:val="20"/>
                <w:lang w:val="uk-UA"/>
              </w:rPr>
              <w:t xml:space="preserve"> а також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аудіозапис</w:t>
            </w:r>
            <w:r w:rsidR="00627333" w:rsidRPr="00DB0627">
              <w:rPr>
                <w:sz w:val="20"/>
                <w:szCs w:val="20"/>
                <w:lang w:val="uk-UA"/>
              </w:rPr>
              <w:t>у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</w:t>
            </w:r>
            <w:r w:rsidR="00627333" w:rsidRPr="00DB0627">
              <w:rPr>
                <w:sz w:val="20"/>
                <w:szCs w:val="20"/>
                <w:lang w:val="uk-UA"/>
              </w:rPr>
              <w:t>засідання</w:t>
            </w:r>
            <w:r w:rsidRPr="00DB0627">
              <w:rPr>
                <w:sz w:val="20"/>
                <w:szCs w:val="20"/>
                <w:lang w:val="uk-UA"/>
              </w:rPr>
              <w:t xml:space="preserve"> виконавчого комітету на цифровому носії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7A7A7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29/01-08-486/2024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lastRenderedPageBreak/>
              <w:t>487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06/01-23-487/2024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угоду про співпрацю між містами Нетішин та Новий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Сонч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(Республіка Польща)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06/01-23-487/2024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488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22/01-23-488/2024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показників в галузі тваринництва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22/01-23-488/2024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489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24/01-12-489/2024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кількість зареєстрованих осіб за вказаною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адресою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24/01-12-489/2024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490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21/01-11-490/2024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результати оперативних обстежень фонду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21/01-11-490/2024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491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21/01-15-491/2024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звільн</w:t>
            </w:r>
            <w:r w:rsidR="00627333" w:rsidRPr="00DB0627">
              <w:rPr>
                <w:sz w:val="20"/>
                <w:szCs w:val="20"/>
                <w:lang w:val="uk-UA"/>
              </w:rPr>
              <w:t xml:space="preserve">ення </w:t>
            </w:r>
            <w:r w:rsidRPr="00DB0627">
              <w:rPr>
                <w:sz w:val="20"/>
                <w:szCs w:val="20"/>
                <w:lang w:val="uk-UA"/>
              </w:rPr>
              <w:t xml:space="preserve">працівника у </w:t>
            </w:r>
            <w:r w:rsidR="00627333" w:rsidRPr="00DB0627">
              <w:rPr>
                <w:sz w:val="20"/>
                <w:szCs w:val="20"/>
                <w:lang w:val="uk-UA"/>
              </w:rPr>
              <w:t>зв’язку</w:t>
            </w:r>
            <w:r w:rsidRPr="00DB0627">
              <w:rPr>
                <w:sz w:val="20"/>
                <w:szCs w:val="20"/>
                <w:lang w:val="uk-UA"/>
              </w:rPr>
              <w:t xml:space="preserve"> з переведенням у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21/01-15-491/2024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492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29/01-05-492/2024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характеристики на </w:t>
            </w:r>
            <w:r w:rsidR="00627333" w:rsidRPr="00DB0627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29/01-05-492/2024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493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35/01-22-493/2024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прохання погодити час та місце наради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7A7A77" w:rsidRPr="00DB0627">
              <w:rPr>
                <w:sz w:val="20"/>
                <w:szCs w:val="20"/>
                <w:lang w:val="uk-UA"/>
              </w:rPr>
              <w:t>-</w:t>
            </w:r>
            <w:r w:rsidRPr="00DB0627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35/01-22-493/2024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494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16/01-11-494/2024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копії плану основних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16/01-11-494/2024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495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21/01-06-495/2024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відповідь на запит </w:t>
            </w:r>
            <w:r w:rsidR="00627333" w:rsidRPr="00DB0627">
              <w:rPr>
                <w:sz w:val="20"/>
                <w:szCs w:val="20"/>
                <w:lang w:val="uk-UA"/>
              </w:rPr>
              <w:t xml:space="preserve">щодо </w:t>
            </w:r>
            <w:r w:rsidRPr="00DB0627">
              <w:rPr>
                <w:sz w:val="20"/>
                <w:szCs w:val="20"/>
                <w:lang w:val="uk-UA"/>
              </w:rPr>
              <w:t>умов оплати праці міського голови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21/01-06-495/2024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496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15/01-03-496/2024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проведених заходів протягом звітного періоду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15/01-03-496/2024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497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29/01-03-497/2024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забезпечення громадського порядку під час проведення звіту міського голови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29/01-03-497/2024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498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04/01-19-498/2024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розгляд звернення громадян за дорученням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04/01-19-498/2024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499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34/01-10-499/2024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закінчення терміну дії договорів оренди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34/01-10-499/2024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34/01-10-500/2024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закінчення терміну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34/01-10-500/2024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501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34/01-10-501/2024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закінчення терміну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34/01-10-501/2024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502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20/01-10-502/2024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виділення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20/01-10-502/2024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503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34/01-01-503/2024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лист-відгук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34/01-01-503/2024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504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30/01-05-504/2024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30/01-05-504/2024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21/01-25-505/2024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участь у заході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21/01-25-505/2024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506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21/01-15-506/2024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21/01-15-506/2024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507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34/01-15-507/2024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34/01-15-507/2024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508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04/01-09-508/2024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04/01-09-508/2024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lastRenderedPageBreak/>
              <w:t>509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35/01-06-509/2024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35/01-06-509/2024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510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21/01-06-510/2024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договору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21/01-06-510/2024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93471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511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21/01-16-511/2024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273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</w:t>
            </w:r>
            <w:r w:rsidR="00627333" w:rsidRPr="00DB0627">
              <w:rPr>
                <w:sz w:val="20"/>
                <w:szCs w:val="20"/>
                <w:lang w:val="uk-UA"/>
              </w:rPr>
              <w:t xml:space="preserve">ння </w:t>
            </w:r>
            <w:r w:rsidRPr="00DB0627">
              <w:rPr>
                <w:sz w:val="20"/>
                <w:szCs w:val="20"/>
                <w:lang w:val="uk-UA"/>
              </w:rPr>
              <w:t>інформаці</w:t>
            </w:r>
            <w:r w:rsidR="00627333" w:rsidRPr="00DB0627">
              <w:rPr>
                <w:sz w:val="20"/>
                <w:szCs w:val="20"/>
                <w:lang w:val="uk-UA"/>
              </w:rPr>
              <w:t xml:space="preserve">ї щодо </w:t>
            </w:r>
            <w:r w:rsidRPr="00DB0627">
              <w:rPr>
                <w:sz w:val="20"/>
                <w:szCs w:val="20"/>
                <w:lang w:val="uk-UA"/>
              </w:rPr>
              <w:t>потреб</w:t>
            </w:r>
            <w:r w:rsidR="00627333" w:rsidRPr="00DB0627">
              <w:rPr>
                <w:sz w:val="20"/>
                <w:szCs w:val="20"/>
                <w:lang w:val="uk-UA"/>
              </w:rPr>
              <w:t>и</w:t>
            </w:r>
            <w:r w:rsidRPr="00DB0627">
              <w:rPr>
                <w:sz w:val="20"/>
                <w:szCs w:val="20"/>
                <w:lang w:val="uk-UA"/>
              </w:rPr>
              <w:t xml:space="preserve"> у вугіллі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21/01-16-511/2024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512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25/01-02-512/2024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1D028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Про звільн</w:t>
            </w:r>
            <w:r w:rsidR="00627333" w:rsidRPr="00DB0627">
              <w:rPr>
                <w:spacing w:val="-6"/>
                <w:sz w:val="20"/>
                <w:szCs w:val="20"/>
                <w:lang w:val="uk-UA"/>
              </w:rPr>
              <w:t>ення</w:t>
            </w:r>
            <w:r w:rsidRPr="00DB0627">
              <w:rPr>
                <w:spacing w:val="-6"/>
                <w:sz w:val="20"/>
                <w:szCs w:val="20"/>
                <w:lang w:val="uk-UA"/>
              </w:rPr>
              <w:t xml:space="preserve"> від виконання службових обов`язків</w:t>
            </w:r>
            <w:r w:rsidRPr="00DB0627">
              <w:rPr>
                <w:sz w:val="20"/>
                <w:szCs w:val="20"/>
                <w:lang w:val="uk-UA"/>
              </w:rPr>
              <w:t xml:space="preserve"> депутатів НМР на час пленарного засідання </w:t>
            </w:r>
            <w:r w:rsidR="001D028A" w:rsidRPr="00DB0627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25/01-02-512/2024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513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32/01-02-513/2024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1D028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Про звільн</w:t>
            </w:r>
            <w:r w:rsidR="00627333" w:rsidRPr="00DB0627">
              <w:rPr>
                <w:spacing w:val="-6"/>
                <w:sz w:val="20"/>
                <w:szCs w:val="20"/>
                <w:lang w:val="uk-UA"/>
              </w:rPr>
              <w:t>ення</w:t>
            </w:r>
            <w:r w:rsidRPr="00DB0627">
              <w:rPr>
                <w:spacing w:val="-6"/>
                <w:sz w:val="20"/>
                <w:szCs w:val="20"/>
                <w:lang w:val="uk-UA"/>
              </w:rPr>
              <w:t xml:space="preserve"> від виконання службових обов`язків</w:t>
            </w:r>
            <w:r w:rsidRPr="00DB0627">
              <w:rPr>
                <w:sz w:val="20"/>
                <w:szCs w:val="20"/>
                <w:lang w:val="uk-UA"/>
              </w:rPr>
              <w:t xml:space="preserve"> депутатів НМР на час пленарного засідання </w:t>
            </w:r>
            <w:r w:rsidR="001D028A" w:rsidRPr="00DB0627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32/01-02-513/2024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514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26/01-02-514/2024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1D028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Про звільн</w:t>
            </w:r>
            <w:r w:rsidR="001D028A" w:rsidRPr="00DB0627">
              <w:rPr>
                <w:spacing w:val="-6"/>
                <w:sz w:val="20"/>
                <w:szCs w:val="20"/>
                <w:lang w:val="uk-UA"/>
              </w:rPr>
              <w:t>ення</w:t>
            </w:r>
            <w:r w:rsidRPr="00DB0627">
              <w:rPr>
                <w:spacing w:val="-6"/>
                <w:sz w:val="20"/>
                <w:szCs w:val="20"/>
                <w:lang w:val="uk-UA"/>
              </w:rPr>
              <w:t xml:space="preserve"> від виконання службових обов`язків</w:t>
            </w:r>
            <w:r w:rsidRPr="00DB0627">
              <w:rPr>
                <w:sz w:val="20"/>
                <w:szCs w:val="20"/>
                <w:lang w:val="uk-UA"/>
              </w:rPr>
              <w:t xml:space="preserve"> депутата НМР на час пленарного засідання </w:t>
            </w:r>
            <w:r w:rsidR="001D028A" w:rsidRPr="00DB0627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26/01-02-514/2024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515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02/01-02-515/2024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1D028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запрошення взяти участь у</w:t>
            </w:r>
            <w:r w:rsidR="001D028A" w:rsidRPr="00DB0627">
              <w:rPr>
                <w:sz w:val="20"/>
                <w:szCs w:val="20"/>
                <w:lang w:val="uk-UA"/>
              </w:rPr>
              <w:t xml:space="preserve"> пленарному </w:t>
            </w:r>
            <w:r w:rsidRPr="00DB0627">
              <w:rPr>
                <w:sz w:val="20"/>
                <w:szCs w:val="20"/>
                <w:lang w:val="uk-UA"/>
              </w:rPr>
              <w:t xml:space="preserve">засіданні </w:t>
            </w:r>
            <w:r w:rsidR="001D028A" w:rsidRPr="00DB0627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02/01-02-515/2024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516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21/01-14-516/2024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1D028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1D028A" w:rsidRPr="00DB0627">
              <w:rPr>
                <w:sz w:val="20"/>
                <w:szCs w:val="20"/>
                <w:lang w:val="uk-UA"/>
              </w:rPr>
              <w:t xml:space="preserve">щодо </w:t>
            </w:r>
            <w:r w:rsidRPr="00DB0627">
              <w:rPr>
                <w:sz w:val="20"/>
                <w:szCs w:val="20"/>
                <w:lang w:val="uk-UA"/>
              </w:rPr>
              <w:t>результат</w:t>
            </w:r>
            <w:r w:rsidR="001D028A" w:rsidRPr="00DB0627">
              <w:rPr>
                <w:sz w:val="20"/>
                <w:szCs w:val="20"/>
                <w:lang w:val="uk-UA"/>
              </w:rPr>
              <w:t>ів</w:t>
            </w:r>
            <w:r w:rsidRPr="00DB0627">
              <w:rPr>
                <w:sz w:val="20"/>
                <w:szCs w:val="20"/>
                <w:lang w:val="uk-UA"/>
              </w:rPr>
              <w:t xml:space="preserve"> оповіщення військовозобов`язаних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21/01-14-516/2024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517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29/01-12-517/2024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</w:t>
            </w:r>
            <w:r w:rsidR="00893471" w:rsidRPr="00DB0627">
              <w:rPr>
                <w:sz w:val="20"/>
                <w:szCs w:val="20"/>
                <w:lang w:val="uk-UA"/>
              </w:rPr>
              <w:t xml:space="preserve">інформацію щодо </w:t>
            </w:r>
            <w:r w:rsidRPr="00DB0627">
              <w:rPr>
                <w:sz w:val="20"/>
                <w:szCs w:val="20"/>
                <w:lang w:val="uk-UA"/>
              </w:rPr>
              <w:t>місц</w:t>
            </w:r>
            <w:r w:rsidR="00893471" w:rsidRPr="00DB0627">
              <w:rPr>
                <w:sz w:val="20"/>
                <w:szCs w:val="20"/>
                <w:lang w:val="uk-UA"/>
              </w:rPr>
              <w:t>я</w:t>
            </w:r>
            <w:r w:rsidRPr="00DB0627">
              <w:rPr>
                <w:sz w:val="20"/>
                <w:szCs w:val="20"/>
                <w:lang w:val="uk-UA"/>
              </w:rPr>
              <w:t xml:space="preserve">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29/01-12-517/2024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93471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93471" w:rsidRPr="00DB0627" w:rsidRDefault="00893471" w:rsidP="0089347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518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29/01-12-518/2024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інформацію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29/01-12-518/2024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93471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93471" w:rsidRPr="00DB0627" w:rsidRDefault="00893471" w:rsidP="0089347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519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29/01-12-519/2024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інформацію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29/01-12-519/2024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93471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93471" w:rsidRPr="00DB0627" w:rsidRDefault="00893471" w:rsidP="0089347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520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29/01-12-520/2024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інформацію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29/01-12-520/2024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93471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93471" w:rsidRPr="00DB0627" w:rsidRDefault="00893471" w:rsidP="0089347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521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29/01-12-521/2024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інформацію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29/01-12-521/2024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93471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93471" w:rsidRPr="00DB0627" w:rsidRDefault="00893471" w:rsidP="0089347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522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29/01-12-522/2024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інформацію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29/01-12-522/2024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93471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93471" w:rsidRPr="00DB0627" w:rsidRDefault="00893471" w:rsidP="0089347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523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29/01-12-523/2024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інформацію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29/01-12-523/2024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524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29/01-02-524/2024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запит чи є зазначена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29/01-02-524/2024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525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29/01-02-525/2024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запит чи є зазначена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29/01-02-525/2024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526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29/01-02-526/2024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запит чи є зазначена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29/01-02-526/2024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527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29/01-02-527/2024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запит чи є зазначена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29/01-02-527/2024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528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29/01-02-528/2024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запит чи є зазначена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29/01-02-528/2024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529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29/01-02-529/2024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запит чи є зазначена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29/01-02-529/2024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530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29/01-02-530/2024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запит чи є зазначена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29/01-02-530/2024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lastRenderedPageBreak/>
              <w:t>531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29/01-03-531/2024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заплановані заходи а також охорону громадського порядку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29/01-03-531/2024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532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29/01-02-532/2024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запит чи є зазначена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29/01-02-532/2024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93471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93471" w:rsidRPr="00DB0627" w:rsidRDefault="00893471" w:rsidP="0089347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533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29/01-12-533/2024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інформацію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29/01-12-533/2024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471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93471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534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01/01-29-534/2024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1D028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залиш</w:t>
            </w:r>
            <w:r w:rsidR="001D028A" w:rsidRPr="00DB0627">
              <w:rPr>
                <w:sz w:val="20"/>
                <w:szCs w:val="20"/>
                <w:lang w:val="uk-UA"/>
              </w:rPr>
              <w:t xml:space="preserve">ення </w:t>
            </w:r>
            <w:r w:rsidRPr="00DB0627">
              <w:rPr>
                <w:sz w:val="20"/>
                <w:szCs w:val="20"/>
                <w:lang w:val="uk-UA"/>
              </w:rPr>
              <w:t>звернення без розгляду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01/01-29-534/2024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535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24/01-29-535/2024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звернення щодо приміщень</w:t>
            </w:r>
            <w:r w:rsidR="00893471" w:rsidRPr="00DB0627">
              <w:rPr>
                <w:sz w:val="20"/>
                <w:szCs w:val="20"/>
                <w:lang w:val="uk-UA"/>
              </w:rPr>
              <w:t>,</w:t>
            </w:r>
            <w:r w:rsidRPr="00DB0627">
              <w:rPr>
                <w:sz w:val="20"/>
                <w:szCs w:val="20"/>
                <w:lang w:val="uk-UA"/>
              </w:rPr>
              <w:t xml:space="preserve"> які можуть бути передані в оренду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24/01-29-535/2024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536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35/01-10-536/2024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35/01-10-536/2024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537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28/01-05-537/2024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відзив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28/01-05-537/2024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538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35/01-01-538/2024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35/01-01-538/2024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539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21/01-16-539/2024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інформацію щодо автобусних зупинок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21/01-16-539/2024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540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22/01-03-540/2024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згідно з надано</w:t>
            </w:r>
            <w:r w:rsidR="00893471" w:rsidRPr="00DB0627">
              <w:rPr>
                <w:sz w:val="20"/>
                <w:szCs w:val="20"/>
                <w:lang w:val="uk-UA"/>
              </w:rPr>
              <w:t>ю</w:t>
            </w:r>
            <w:r w:rsidRPr="00DB0627">
              <w:rPr>
                <w:sz w:val="20"/>
                <w:szCs w:val="20"/>
                <w:lang w:val="uk-UA"/>
              </w:rPr>
              <w:t xml:space="preserve"> форм</w:t>
            </w:r>
            <w:r w:rsidR="00893471" w:rsidRPr="00DB0627">
              <w:rPr>
                <w:sz w:val="20"/>
                <w:szCs w:val="20"/>
                <w:lang w:val="uk-UA"/>
              </w:rPr>
              <w:t>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22/01-03-540/2024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541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28/01-05-541/2024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пояснення третьої особи на позов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28/01-05-541/2024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542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35/01-23-542/2024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виділення коштів на виконання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35/01-23-542/2024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543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33/01-29-543/2024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відповіді на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33/01-29-543/2024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544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21/01-29-544/2024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запитувану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21/01-29-544/2024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545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22/01-18-545/2024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стану справляння податку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22/01-18-545/2024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546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19/01-24-546/2024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19/01-24-546/2024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547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04/01-11-547/2024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за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04/01-11-547/2024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548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34/01-15-548/2024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89347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</w:t>
            </w:r>
            <w:r w:rsidR="00E833B9" w:rsidRPr="00DB0627">
              <w:rPr>
                <w:sz w:val="20"/>
                <w:szCs w:val="20"/>
                <w:lang w:val="uk-UA"/>
              </w:rPr>
              <w:t>ідповідь на запит про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34/01-15-548/2024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549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04/01-03-549/2024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взяття участі у селекторній нараді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04/01-03-549/2024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550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23/01-15-550/2024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</w:t>
            </w:r>
            <w:r w:rsidR="00893471" w:rsidRPr="00DB0627">
              <w:rPr>
                <w:sz w:val="20"/>
                <w:szCs w:val="20"/>
                <w:lang w:val="uk-UA"/>
              </w:rPr>
              <w:t>а</w:t>
            </w:r>
            <w:r w:rsidRPr="00DB0627">
              <w:rPr>
                <w:sz w:val="20"/>
                <w:szCs w:val="20"/>
                <w:lang w:val="uk-UA"/>
              </w:rPr>
              <w:t>ння документів щодо скарг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23/01-15-550/2024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551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35/01-10-551/2024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35/01-10-551/2024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552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35/01-10-552/2024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35/01-10-552/2024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lastRenderedPageBreak/>
              <w:t>553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21/01-29-553/2024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звернення щодо затвердження витягів з протоколів засідання житлово-побутової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21/01-29-553/2024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554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21/01-29-554/2024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21/01-29-554/2024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555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12/01-10-555/2024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ходу виконання Указу Президента України №</w:t>
            </w:r>
            <w:r w:rsidR="00893471"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z w:val="20"/>
                <w:szCs w:val="20"/>
                <w:lang w:val="uk-UA"/>
              </w:rPr>
              <w:t>228/2021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12/01-10-555/2024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556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20/01-02-556/2024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завіреної копії рішення сорок п`ятої сесії НМР VIII скликання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20/01-02-556/2024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557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35/01-02-557/2024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2F3B7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F3B7C">
              <w:rPr>
                <w:spacing w:val="-16"/>
                <w:sz w:val="20"/>
                <w:szCs w:val="20"/>
                <w:lang w:val="uk-UA"/>
              </w:rPr>
              <w:t>Про розгляд питан</w:t>
            </w:r>
            <w:r w:rsidR="002F3B7C" w:rsidRPr="002F3B7C">
              <w:rPr>
                <w:spacing w:val="-16"/>
                <w:sz w:val="20"/>
                <w:szCs w:val="20"/>
                <w:lang w:val="uk-UA"/>
              </w:rPr>
              <w:t>ня</w:t>
            </w:r>
            <w:r w:rsidRPr="002F3B7C">
              <w:rPr>
                <w:spacing w:val="-16"/>
                <w:sz w:val="20"/>
                <w:szCs w:val="20"/>
                <w:lang w:val="uk-UA"/>
              </w:rPr>
              <w:t xml:space="preserve"> та прийняття рішення </w:t>
            </w:r>
            <w:r w:rsidR="00893471" w:rsidRPr="002F3B7C">
              <w:rPr>
                <w:spacing w:val="-16"/>
                <w:sz w:val="20"/>
                <w:szCs w:val="20"/>
                <w:lang w:val="uk-UA"/>
              </w:rPr>
              <w:t>Н</w:t>
            </w:r>
            <w:r w:rsidRPr="002F3B7C">
              <w:rPr>
                <w:spacing w:val="-16"/>
                <w:sz w:val="20"/>
                <w:szCs w:val="20"/>
                <w:lang w:val="uk-UA"/>
              </w:rPr>
              <w:t>МР "Звіт про</w:t>
            </w:r>
            <w:r w:rsidRPr="00DB0627">
              <w:rPr>
                <w:sz w:val="20"/>
                <w:szCs w:val="20"/>
                <w:lang w:val="uk-UA"/>
              </w:rPr>
              <w:t xml:space="preserve"> </w:t>
            </w:r>
            <w:r w:rsidRPr="002F3B7C">
              <w:rPr>
                <w:spacing w:val="-12"/>
                <w:sz w:val="20"/>
                <w:szCs w:val="20"/>
                <w:lang w:val="uk-UA"/>
              </w:rPr>
              <w:t>виконання бюджету НМТГ з</w:t>
            </w:r>
            <w:r w:rsidR="00893471" w:rsidRPr="002F3B7C">
              <w:rPr>
                <w:spacing w:val="-12"/>
                <w:sz w:val="20"/>
                <w:szCs w:val="20"/>
                <w:lang w:val="uk-UA"/>
              </w:rPr>
              <w:t>а</w:t>
            </w:r>
            <w:r w:rsidRPr="002F3B7C">
              <w:rPr>
                <w:spacing w:val="-12"/>
                <w:sz w:val="20"/>
                <w:szCs w:val="20"/>
                <w:lang w:val="uk-UA"/>
              </w:rPr>
              <w:t xml:space="preserve"> січень-грудень 2023 року"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35/01-02-557/2024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558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21/01-06-558/2024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реорганізацію сільської ради шляхом приєднання до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21/01-06-558/2024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559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22/01-24-559/2024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інформації згідно </w:t>
            </w:r>
            <w:r w:rsidR="00893471" w:rsidRPr="00DB0627">
              <w:rPr>
                <w:sz w:val="20"/>
                <w:szCs w:val="20"/>
                <w:lang w:val="uk-UA"/>
              </w:rPr>
              <w:t xml:space="preserve">з </w:t>
            </w:r>
            <w:r w:rsidRPr="00DB0627">
              <w:rPr>
                <w:sz w:val="20"/>
                <w:szCs w:val="20"/>
                <w:lang w:val="uk-UA"/>
              </w:rPr>
              <w:t>надано</w:t>
            </w:r>
            <w:r w:rsidR="00893471" w:rsidRPr="00DB0627">
              <w:rPr>
                <w:sz w:val="20"/>
                <w:szCs w:val="20"/>
                <w:lang w:val="uk-UA"/>
              </w:rPr>
              <w:t>ю</w:t>
            </w:r>
            <w:r w:rsidRPr="00DB0627">
              <w:rPr>
                <w:sz w:val="20"/>
                <w:szCs w:val="20"/>
                <w:lang w:val="uk-UA"/>
              </w:rPr>
              <w:t xml:space="preserve"> форм</w:t>
            </w:r>
            <w:r w:rsidR="00893471" w:rsidRPr="00DB0627">
              <w:rPr>
                <w:sz w:val="20"/>
                <w:szCs w:val="20"/>
                <w:lang w:val="uk-UA"/>
              </w:rPr>
              <w:t>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22/01-24-559/2024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560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04/01-24-560/2024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пошкоджених або знищених багатоквартирних будинків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04/01-24-560/2024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561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22/01-11-561/2024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копії плану основних заходів ЦЗ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міської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субланки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22/01-11-561/2024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562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21/01-11-562/2024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21/01-11-562/2024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563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32/01-29-563/2024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про власників квартир житлового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32/01-29-563/2024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3309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33099" w:rsidRPr="00DB0627" w:rsidRDefault="00233099" w:rsidP="0023309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564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14.02.2024</w:t>
            </w:r>
          </w:p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32/01-29-564/2024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про власників квартир житлового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32/01-29-564/2024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3309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33099" w:rsidRPr="00DB0627" w:rsidRDefault="00233099" w:rsidP="0023309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565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14.02.2024</w:t>
            </w:r>
          </w:p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32/01-29-565/2024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про власників квартир житлового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32/01-29-565/2024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3309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33099" w:rsidRPr="00DB0627" w:rsidRDefault="00233099" w:rsidP="0023309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566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14.02.2024</w:t>
            </w:r>
          </w:p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32/01-29-566/2024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про власників квартир житлового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32/01-29-566/2024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3309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33099" w:rsidRPr="00DB0627" w:rsidRDefault="00233099" w:rsidP="0023309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567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14.02.2024</w:t>
            </w:r>
          </w:p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32/01-29-567/2024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про власників квартир житлового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32/01-29-567/2024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3309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33099" w:rsidRPr="00DB0627" w:rsidRDefault="00233099" w:rsidP="0023309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568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14.02.2024</w:t>
            </w:r>
          </w:p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32/01-29-568/2024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про власників квартир житлового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32/01-29-568/2024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99" w:rsidRPr="00DB0627" w:rsidRDefault="0023309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569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02/01-18-569/2024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</w:t>
            </w:r>
            <w:r w:rsidR="00893471"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z w:val="20"/>
                <w:szCs w:val="20"/>
                <w:lang w:val="uk-UA"/>
              </w:rPr>
              <w:t>відповідь</w:t>
            </w:r>
            <w:r w:rsidR="00893471"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z w:val="20"/>
                <w:szCs w:val="20"/>
                <w:lang w:val="uk-UA"/>
              </w:rPr>
              <w:t>на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02/01-18-569/2024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570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21/01-10-570/2024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2330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представника Острозької МТГ для включення до складу постійно діючої </w:t>
            </w:r>
            <w:r w:rsidR="00233099" w:rsidRPr="00DB0627">
              <w:rPr>
                <w:sz w:val="20"/>
                <w:szCs w:val="20"/>
                <w:lang w:val="uk-UA"/>
              </w:rPr>
              <w:t>к</w:t>
            </w:r>
            <w:r w:rsidRPr="00DB0627">
              <w:rPr>
                <w:sz w:val="20"/>
                <w:szCs w:val="20"/>
                <w:lang w:val="uk-UA"/>
              </w:rPr>
              <w:t>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21/01-10-570/2024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571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26/01-10-571/2024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розміщення інформації в газеті "НВ"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26/01-10-571/2024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572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32/01-29-572/2024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запитувану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32/01-29-572/2024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573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15.02.2024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29/01-02-573/2024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 w:rsidR="00893471" w:rsidRPr="00DB0627">
              <w:rPr>
                <w:sz w:val="20"/>
                <w:szCs w:val="20"/>
                <w:lang w:val="uk-UA"/>
              </w:rPr>
              <w:t xml:space="preserve">громадянин </w:t>
            </w:r>
            <w:r w:rsidRPr="00DB0627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29/01-02-573/2024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574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21/01-10-574/2024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2F3B7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F3B7C">
              <w:rPr>
                <w:spacing w:val="-4"/>
                <w:sz w:val="20"/>
                <w:szCs w:val="20"/>
                <w:lang w:val="uk-UA"/>
              </w:rPr>
              <w:t>Про надання</w:t>
            </w:r>
            <w:r w:rsidR="002F3B7C" w:rsidRPr="002F3B7C">
              <w:rPr>
                <w:spacing w:val="-4"/>
                <w:sz w:val="20"/>
                <w:szCs w:val="20"/>
                <w:lang w:val="uk-UA"/>
              </w:rPr>
              <w:t xml:space="preserve"> кандидатури </w:t>
            </w:r>
            <w:proofErr w:type="spellStart"/>
            <w:r w:rsidRPr="002F3B7C">
              <w:rPr>
                <w:spacing w:val="-4"/>
                <w:sz w:val="20"/>
                <w:szCs w:val="20"/>
                <w:lang w:val="uk-UA"/>
              </w:rPr>
              <w:t>Держпродспоживслужби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для включення до складу постійно діючої </w:t>
            </w:r>
            <w:r w:rsidR="00893471" w:rsidRPr="00DB0627">
              <w:rPr>
                <w:sz w:val="20"/>
                <w:szCs w:val="20"/>
                <w:lang w:val="uk-UA"/>
              </w:rPr>
              <w:t>к</w:t>
            </w:r>
            <w:r w:rsidRPr="00DB0627">
              <w:rPr>
                <w:sz w:val="20"/>
                <w:szCs w:val="20"/>
                <w:lang w:val="uk-UA"/>
              </w:rPr>
              <w:t>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21/01-10-574/2024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lastRenderedPageBreak/>
              <w:t>575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24/01-16-575/2024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Щодо улаштування заїзду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24/01-16-575/2024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576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21/01-14-576/2024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інформацію щодо оповіщення військовозобов`язаних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21/01-14-576/2024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577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35/01-10-577/2024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35/01-10-577/2024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578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30/01-10-578/2024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вжиті заходи щодо вирішення питань реєстрації права комунальної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30/01-10-578/2024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579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24/01-16-579/2024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розгляд звернення та вжиття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24/01-16-579/2024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580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35/01-06-580/2024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59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додаткові бюджетні призначення 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 КПКВК 0212020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35/01-06-580/2024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581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16/01-11-581/2024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реагування на можливі НС, пов`язані з пропуском льодоходу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16/01-11-581/2024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582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35/01-16-582/2024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Щодо правил додержання тиш</w:t>
            </w:r>
            <w:r w:rsidR="00893471" w:rsidRPr="00DB0627">
              <w:rPr>
                <w:sz w:val="20"/>
                <w:szCs w:val="20"/>
                <w:lang w:val="uk-UA"/>
              </w:rPr>
              <w:t>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35/01-16-582/2024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583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15.02.2024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21/01-10-583/2024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893471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21859">
              <w:rPr>
                <w:spacing w:val="-4"/>
                <w:sz w:val="20"/>
                <w:szCs w:val="20"/>
                <w:lang w:val="uk-UA"/>
              </w:rPr>
              <w:t xml:space="preserve">Про </w:t>
            </w:r>
            <w:r w:rsidR="00E833B9" w:rsidRPr="00A21859">
              <w:rPr>
                <w:spacing w:val="-4"/>
                <w:sz w:val="20"/>
                <w:szCs w:val="20"/>
                <w:lang w:val="uk-UA"/>
              </w:rPr>
              <w:t>посилення заходів Держ</w:t>
            </w:r>
            <w:r w:rsidRPr="00A21859">
              <w:rPr>
                <w:spacing w:val="-4"/>
                <w:sz w:val="20"/>
                <w:szCs w:val="20"/>
                <w:lang w:val="uk-UA"/>
              </w:rPr>
              <w:t xml:space="preserve">авного </w:t>
            </w:r>
            <w:r w:rsidR="00E833B9" w:rsidRPr="00A21859">
              <w:rPr>
                <w:spacing w:val="-4"/>
                <w:sz w:val="20"/>
                <w:szCs w:val="20"/>
                <w:lang w:val="uk-UA"/>
              </w:rPr>
              <w:t>нагляду щодо</w:t>
            </w:r>
            <w:r w:rsidR="00E833B9" w:rsidRPr="00DB0627">
              <w:rPr>
                <w:sz w:val="20"/>
                <w:szCs w:val="20"/>
                <w:lang w:val="uk-UA"/>
              </w:rPr>
              <w:t xml:space="preserve"> </w:t>
            </w:r>
            <w:r w:rsidR="00E833B9" w:rsidRPr="00A21859">
              <w:rPr>
                <w:spacing w:val="-8"/>
                <w:sz w:val="20"/>
                <w:szCs w:val="20"/>
                <w:lang w:val="uk-UA"/>
              </w:rPr>
              <w:t>збереження ранньоквітучих об`єктів рослинного світу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21/01-10-583/2024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584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06/01-23-584/2024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перегляду діючих регуляторних актів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06/01-23-584/2024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585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35/01-06-585/2024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передбачення у бюджеті НМТГ додаткових бюджетних призначень для забезпечення роботи відділу муніципальних послуг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35/01-06-585/2024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586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12/01-10-586/2024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A21859" w:rsidRDefault="00E833B9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21859">
              <w:rPr>
                <w:sz w:val="20"/>
                <w:szCs w:val="20"/>
                <w:lang w:val="uk-UA"/>
              </w:rPr>
              <w:t>Про погодження переліку природоохоронних заходів, фінансування яких здійс</w:t>
            </w:r>
            <w:r w:rsidR="00893471" w:rsidRPr="00A21859">
              <w:rPr>
                <w:sz w:val="20"/>
                <w:szCs w:val="20"/>
                <w:lang w:val="uk-UA"/>
              </w:rPr>
              <w:t xml:space="preserve">нюватиметься за рахунок коштів </w:t>
            </w:r>
            <w:r w:rsidRPr="00A21859">
              <w:rPr>
                <w:sz w:val="20"/>
                <w:szCs w:val="20"/>
                <w:lang w:val="uk-UA"/>
              </w:rPr>
              <w:t>фонду охорони навколишнього природ</w:t>
            </w:r>
            <w:r w:rsidR="00893471" w:rsidRPr="00A21859">
              <w:rPr>
                <w:sz w:val="20"/>
                <w:szCs w:val="20"/>
                <w:lang w:val="uk-UA"/>
              </w:rPr>
              <w:t xml:space="preserve">ного </w:t>
            </w:r>
            <w:r w:rsidRPr="00A21859">
              <w:rPr>
                <w:sz w:val="20"/>
                <w:szCs w:val="20"/>
                <w:lang w:val="uk-UA"/>
              </w:rPr>
              <w:t>середовища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12/01-10-586/2024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2185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21859" w:rsidRPr="00DB0627" w:rsidRDefault="00A21859" w:rsidP="00A2185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587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59" w:rsidRPr="00DB0627" w:rsidRDefault="00A21859" w:rsidP="00A2185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16.02.2024</w:t>
            </w:r>
          </w:p>
          <w:p w:rsidR="00A21859" w:rsidRPr="00DB0627" w:rsidRDefault="00A21859" w:rsidP="00A2185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21/01-10-587/2024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59" w:rsidRPr="00DB0627" w:rsidRDefault="00A21859" w:rsidP="00A2185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59" w:rsidRPr="00DB0627" w:rsidRDefault="00A21859" w:rsidP="00A2185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21859">
              <w:rPr>
                <w:spacing w:val="-4"/>
                <w:sz w:val="20"/>
                <w:szCs w:val="20"/>
                <w:lang w:val="uk-UA"/>
              </w:rPr>
              <w:t>Про посилення заходів Державного нагляду щодо</w:t>
            </w:r>
            <w:r w:rsidRPr="00DB0627">
              <w:rPr>
                <w:sz w:val="20"/>
                <w:szCs w:val="20"/>
                <w:lang w:val="uk-UA"/>
              </w:rPr>
              <w:t xml:space="preserve"> </w:t>
            </w:r>
            <w:r w:rsidRPr="00A21859">
              <w:rPr>
                <w:spacing w:val="-8"/>
                <w:sz w:val="20"/>
                <w:szCs w:val="20"/>
                <w:lang w:val="uk-UA"/>
              </w:rPr>
              <w:t>збереження ранньоквітучих об`єктів рослинного світу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59" w:rsidRPr="00DB0627" w:rsidRDefault="00A21859" w:rsidP="00A2185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59" w:rsidRPr="00DB0627" w:rsidRDefault="00A21859" w:rsidP="00A2185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21/01-10-587/2024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59" w:rsidRPr="00DB0627" w:rsidRDefault="00A21859" w:rsidP="00A2185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59" w:rsidRPr="00DB0627" w:rsidRDefault="00A21859" w:rsidP="00A2185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59" w:rsidRPr="00DB0627" w:rsidRDefault="00A21859" w:rsidP="00A2185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59" w:rsidRPr="00DB0627" w:rsidRDefault="00A21859" w:rsidP="00A2185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59" w:rsidRPr="00DB0627" w:rsidRDefault="00A21859" w:rsidP="00A2185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588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29/01-12-588/2024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89347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</w:t>
            </w:r>
            <w:r w:rsidR="00893471" w:rsidRPr="00DB0627">
              <w:rPr>
                <w:sz w:val="20"/>
                <w:szCs w:val="20"/>
                <w:lang w:val="uk-UA"/>
              </w:rPr>
              <w:t>надання інформації щодо місця</w:t>
            </w:r>
            <w:r w:rsidRPr="00DB0627">
              <w:rPr>
                <w:sz w:val="20"/>
                <w:szCs w:val="20"/>
                <w:lang w:val="uk-UA"/>
              </w:rPr>
              <w:t xml:space="preserve"> реєстрації</w:t>
            </w:r>
            <w:r w:rsidR="00893471" w:rsidRPr="00DB0627">
              <w:rPr>
                <w:sz w:val="20"/>
                <w:szCs w:val="20"/>
                <w:lang w:val="uk-UA"/>
              </w:rPr>
              <w:t xml:space="preserve"> громадянина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29/01-12-588/2024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589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29/01-12-589/2024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D0458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</w:t>
            </w:r>
            <w:r w:rsidR="00893471" w:rsidRPr="00DB0627">
              <w:rPr>
                <w:sz w:val="20"/>
                <w:szCs w:val="20"/>
                <w:lang w:val="uk-UA"/>
              </w:rPr>
              <w:t>надання інформації щодо місця р</w:t>
            </w:r>
            <w:r w:rsidRPr="00DB0627">
              <w:rPr>
                <w:sz w:val="20"/>
                <w:szCs w:val="20"/>
                <w:lang w:val="uk-UA"/>
              </w:rPr>
              <w:t>еєстрації</w:t>
            </w:r>
            <w:r w:rsidR="00D04589" w:rsidRPr="00DB0627">
              <w:rPr>
                <w:sz w:val="20"/>
                <w:szCs w:val="20"/>
                <w:lang w:val="uk-UA"/>
              </w:rPr>
              <w:t xml:space="preserve">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29/01-12-589/2024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590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16.02.2024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29/01-02-590/2024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D04589" w:rsidP="00D0458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інформації чи є громадянка </w:t>
            </w:r>
            <w:r w:rsidR="007A7A77" w:rsidRPr="00DB0627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29/01-02-590/2024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591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21/01-10-591/2024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громадське обговорення звіту з оцінки впливу на довкілля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21/01-10-591/2024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592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14/01-19-592/2024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14/01-19-592/2024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593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22/01-10-593/2024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згідно з додатком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22/01-10-593/2024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594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33/01-24-594/2024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D0458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Щодо </w:t>
            </w:r>
            <w:r w:rsidR="00E833B9" w:rsidRPr="00DB0627">
              <w:rPr>
                <w:sz w:val="20"/>
                <w:szCs w:val="20"/>
                <w:lang w:val="uk-UA"/>
              </w:rPr>
              <w:t>надання інформації на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33/01-24-594/2024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lastRenderedPageBreak/>
              <w:t>595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21/01-15-595/2024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D0458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права працівників на відпустку на двох дітей віком до 15 р</w:t>
            </w:r>
            <w:r w:rsidR="00D04589" w:rsidRPr="00DB0627">
              <w:rPr>
                <w:sz w:val="20"/>
                <w:szCs w:val="20"/>
                <w:lang w:val="uk-UA"/>
              </w:rPr>
              <w:t>оків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21/01-15-595/2024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596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29/01-12-596/2024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D0458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</w:t>
            </w:r>
            <w:r w:rsidR="00D04589" w:rsidRPr="00DB0627">
              <w:rPr>
                <w:sz w:val="20"/>
                <w:szCs w:val="20"/>
                <w:lang w:val="uk-UA"/>
              </w:rPr>
              <w:t>надання інформації щодо місця</w:t>
            </w:r>
            <w:r w:rsidRPr="00DB0627">
              <w:rPr>
                <w:sz w:val="20"/>
                <w:szCs w:val="20"/>
                <w:lang w:val="uk-UA"/>
              </w:rPr>
              <w:t xml:space="preserve"> реєстрації</w:t>
            </w:r>
            <w:r w:rsidR="00D04589" w:rsidRPr="00DB0627">
              <w:rPr>
                <w:sz w:val="20"/>
                <w:szCs w:val="20"/>
                <w:lang w:val="uk-UA"/>
              </w:rPr>
              <w:t xml:space="preserve"> громадянки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29/01-12-596/2024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597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32/01-29-597/2024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запитувану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32/01-29-597/2024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598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32/01-29-598/2024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запитувану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32/01-29-598/2024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599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23/01-28-299/2024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проведення обстеження приміщень закладів освіти (гімназія "Ерудит" та "Патріот")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Відділ </w:t>
            </w:r>
            <w:r w:rsidR="007A7A77" w:rsidRPr="00DB0627">
              <w:rPr>
                <w:sz w:val="20"/>
                <w:szCs w:val="20"/>
                <w:lang w:val="uk-UA"/>
              </w:rPr>
              <w:t>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23/01-28-299/2024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05/01-10-600/2024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інформацію згідно з додатком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05/01-10-600/2024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601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10/01-18-601/2024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D0458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</w:t>
            </w:r>
            <w:r w:rsidR="00D04589" w:rsidRPr="00DB0627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10/01-18-601/2024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602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32/01-03-602/2024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D0458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</w:t>
            </w:r>
            <w:r w:rsidR="00D04589" w:rsidRPr="00DB0627">
              <w:rPr>
                <w:sz w:val="20"/>
                <w:szCs w:val="20"/>
                <w:lang w:val="uk-UA"/>
              </w:rPr>
              <w:t xml:space="preserve">підписання </w:t>
            </w:r>
            <w:r w:rsidRPr="00DB0627">
              <w:rPr>
                <w:sz w:val="20"/>
                <w:szCs w:val="20"/>
                <w:lang w:val="uk-UA"/>
              </w:rPr>
              <w:t xml:space="preserve">петиції </w:t>
            </w:r>
            <w:r w:rsidR="00D04589" w:rsidRPr="00DB0627">
              <w:rPr>
                <w:sz w:val="20"/>
                <w:szCs w:val="20"/>
                <w:lang w:val="uk-UA"/>
              </w:rPr>
              <w:t xml:space="preserve">щодо </w:t>
            </w:r>
            <w:r w:rsidRPr="00DB0627">
              <w:rPr>
                <w:sz w:val="20"/>
                <w:szCs w:val="20"/>
                <w:lang w:val="uk-UA"/>
              </w:rPr>
              <w:t xml:space="preserve">прийняття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законопроєкту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№</w:t>
            </w:r>
            <w:r w:rsidR="00D04589"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z w:val="20"/>
                <w:szCs w:val="20"/>
                <w:lang w:val="uk-UA"/>
              </w:rPr>
              <w:t>9560-1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32/01-03-602/2024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603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22/01-11-603/2024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22/01-11-603/2024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604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24/01-16-604/2024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D0458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видачу тех</w:t>
            </w:r>
            <w:r w:rsidR="00D04589" w:rsidRPr="00DB0627">
              <w:rPr>
                <w:sz w:val="20"/>
                <w:szCs w:val="20"/>
                <w:lang w:val="uk-UA"/>
              </w:rPr>
              <w:t xml:space="preserve">нічних </w:t>
            </w:r>
            <w:r w:rsidRPr="00DB0627">
              <w:rPr>
                <w:sz w:val="20"/>
                <w:szCs w:val="20"/>
                <w:lang w:val="uk-UA"/>
              </w:rPr>
              <w:t>умов на приєднання до мереж зливної каналізації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24/01-16-604/2024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12/01-10-605/2024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D0458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</w:t>
            </w:r>
            <w:r w:rsidR="00D04589" w:rsidRPr="00DB0627">
              <w:rPr>
                <w:sz w:val="20"/>
                <w:szCs w:val="20"/>
                <w:lang w:val="uk-UA"/>
              </w:rPr>
              <w:t xml:space="preserve">інформацію </w:t>
            </w:r>
            <w:r w:rsidRPr="00DB0627">
              <w:rPr>
                <w:sz w:val="20"/>
                <w:szCs w:val="20"/>
                <w:lang w:val="uk-UA"/>
              </w:rPr>
              <w:t>щодо виконання</w:t>
            </w:r>
            <w:r w:rsidR="00D04589"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z w:val="20"/>
                <w:szCs w:val="20"/>
                <w:lang w:val="uk-UA"/>
              </w:rPr>
              <w:t>програм охорони навколишнього сере</w:t>
            </w:r>
            <w:r w:rsidR="00D04589" w:rsidRPr="00DB0627">
              <w:rPr>
                <w:sz w:val="20"/>
                <w:szCs w:val="20"/>
                <w:lang w:val="uk-UA"/>
              </w:rPr>
              <w:t>довища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12/01-10-605/2024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606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21/01-17-606/2024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лист-відгук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21/01-17-606/2024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607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32/01-16-607/2024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D04589" w:rsidP="00D0458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</w:t>
            </w:r>
            <w:r w:rsidR="00E833B9" w:rsidRPr="00DB0627">
              <w:rPr>
                <w:sz w:val="20"/>
                <w:szCs w:val="20"/>
                <w:lang w:val="uk-UA"/>
              </w:rPr>
              <w:t xml:space="preserve"> участ</w:t>
            </w:r>
            <w:r w:rsidRPr="00DB0627">
              <w:rPr>
                <w:sz w:val="20"/>
                <w:szCs w:val="20"/>
                <w:lang w:val="uk-UA"/>
              </w:rPr>
              <w:t>ь</w:t>
            </w:r>
            <w:r w:rsidR="00E833B9" w:rsidRPr="00DB0627">
              <w:rPr>
                <w:sz w:val="20"/>
                <w:szCs w:val="20"/>
                <w:lang w:val="uk-UA"/>
              </w:rPr>
              <w:t xml:space="preserve"> у програмі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32/01-16-607/2024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608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35/01-11-608/2024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D04589" w:rsidP="002338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</w:t>
            </w:r>
            <w:r w:rsidR="00E833B9" w:rsidRPr="00DB0627">
              <w:rPr>
                <w:sz w:val="20"/>
                <w:szCs w:val="20"/>
                <w:lang w:val="uk-UA"/>
              </w:rPr>
              <w:t>аварійн</w:t>
            </w:r>
            <w:r w:rsidRPr="00DB0627">
              <w:rPr>
                <w:sz w:val="20"/>
                <w:szCs w:val="20"/>
                <w:lang w:val="uk-UA"/>
              </w:rPr>
              <w:t xml:space="preserve">у </w:t>
            </w:r>
            <w:r w:rsidR="00E833B9" w:rsidRPr="00DB0627">
              <w:rPr>
                <w:sz w:val="20"/>
                <w:szCs w:val="20"/>
                <w:lang w:val="uk-UA"/>
              </w:rPr>
              <w:t>ситуаці</w:t>
            </w:r>
            <w:r w:rsidR="00233863" w:rsidRPr="00DB0627">
              <w:rPr>
                <w:sz w:val="20"/>
                <w:szCs w:val="20"/>
                <w:lang w:val="uk-UA"/>
              </w:rPr>
              <w:t>ю</w:t>
            </w:r>
            <w:r w:rsidR="00E833B9" w:rsidRPr="00DB0627">
              <w:rPr>
                <w:sz w:val="20"/>
                <w:szCs w:val="20"/>
                <w:lang w:val="uk-UA"/>
              </w:rPr>
              <w:t xml:space="preserve"> в ПРУ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35/01-11-608/2024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609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35/01-10-609/2024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D04589" w:rsidP="002338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2"/>
                <w:sz w:val="20"/>
                <w:szCs w:val="20"/>
                <w:lang w:val="uk-UA"/>
              </w:rPr>
              <w:t xml:space="preserve">Про </w:t>
            </w:r>
            <w:r w:rsidR="00233863" w:rsidRPr="00DB0627">
              <w:rPr>
                <w:spacing w:val="-2"/>
                <w:sz w:val="20"/>
                <w:szCs w:val="20"/>
                <w:lang w:val="uk-UA"/>
              </w:rPr>
              <w:t xml:space="preserve">інформацію </w:t>
            </w:r>
            <w:r w:rsidRPr="00DB0627">
              <w:rPr>
                <w:spacing w:val="-2"/>
                <w:sz w:val="20"/>
                <w:szCs w:val="20"/>
                <w:lang w:val="uk-UA"/>
              </w:rPr>
              <w:t>щодо створення постійно діючих</w:t>
            </w:r>
            <w:r w:rsidRPr="00DB0627">
              <w:rPr>
                <w:sz w:val="20"/>
                <w:szCs w:val="20"/>
                <w:lang w:val="uk-UA"/>
              </w:rPr>
              <w:t xml:space="preserve"> комісій із встановлення факту отруєння бджіл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35/01-10-609/2024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610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21/01-11-610/2024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план заходів щодо підготовки та пропуску </w:t>
            </w:r>
            <w:r w:rsidR="00233863" w:rsidRPr="00DB0627">
              <w:rPr>
                <w:sz w:val="20"/>
                <w:szCs w:val="20"/>
                <w:lang w:val="uk-UA"/>
              </w:rPr>
              <w:t>льодоходу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21/01-11-610/2024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611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32/01-11-611/2024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план заходів щодо підготовки та пропуску льодоходу ,повені і паводків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32/01-11-611/2024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612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31/01-01-612/2024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скаргу на бездіяльність правоохоронних органів в умовах воєнного стану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31/01-01-612/2024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613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32/01-24-613/2024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погодження місця розташування тимчасової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32/01-24-613/2024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614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18/01-27-614/2024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виконання листа щодо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оцифрування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та забезпечення доступу до довідкового апарату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18/01-27-614/2024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615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19/01-24-615/2024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запитувану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19/01-24-615/2024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616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33/01-16-616/2024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розгляд питання щодо влаштування кишені для зупинки автомобілів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33/01-16-616/2024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lastRenderedPageBreak/>
              <w:t>617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29/01-01-617/2024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2338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повідомлення щодо вчинення адмін</w:t>
            </w:r>
            <w:r w:rsidR="00233863" w:rsidRPr="00DB0627">
              <w:rPr>
                <w:sz w:val="20"/>
                <w:szCs w:val="20"/>
                <w:lang w:val="uk-UA"/>
              </w:rPr>
              <w:t xml:space="preserve">істративного </w:t>
            </w:r>
            <w:r w:rsidRPr="00DB0627">
              <w:rPr>
                <w:sz w:val="20"/>
                <w:szCs w:val="20"/>
                <w:lang w:val="uk-UA"/>
              </w:rPr>
              <w:t>правопорушення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29/01-01-617/2024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618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08/01-16-618/2024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2338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затвердження Програми розвитку,</w:t>
            </w:r>
            <w:r w:rsidR="00233863"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z w:val="20"/>
                <w:szCs w:val="20"/>
                <w:lang w:val="uk-UA"/>
              </w:rPr>
              <w:t>ремонту та утримання авто</w:t>
            </w:r>
            <w:r w:rsidR="00233863" w:rsidRPr="00DB0627">
              <w:rPr>
                <w:sz w:val="20"/>
                <w:szCs w:val="20"/>
                <w:lang w:val="uk-UA"/>
              </w:rPr>
              <w:t xml:space="preserve">мобільних </w:t>
            </w:r>
            <w:r w:rsidRPr="00DB0627">
              <w:rPr>
                <w:sz w:val="20"/>
                <w:szCs w:val="20"/>
                <w:lang w:val="uk-UA"/>
              </w:rPr>
              <w:t>доріг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08/01-16-618/2024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619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21/01-16-619/2024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Щодо підтоплення гаражів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21/01-16-619/2024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620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34/01-14-620/2024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863" w:rsidRPr="00DB0627" w:rsidRDefault="00E833B9" w:rsidP="002338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повідомлення щодо скасування доступу </w:t>
            </w:r>
          </w:p>
          <w:p w:rsidR="00E833B9" w:rsidRPr="00DB0627" w:rsidRDefault="00E833B9" w:rsidP="002338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до держ</w:t>
            </w:r>
            <w:r w:rsidR="00233863" w:rsidRPr="00DB0627">
              <w:rPr>
                <w:sz w:val="20"/>
                <w:szCs w:val="20"/>
                <w:lang w:val="uk-UA"/>
              </w:rPr>
              <w:t xml:space="preserve">авної </w:t>
            </w:r>
            <w:r w:rsidRPr="00DB0627">
              <w:rPr>
                <w:sz w:val="20"/>
                <w:szCs w:val="20"/>
                <w:lang w:val="uk-UA"/>
              </w:rPr>
              <w:t>таємниці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34/01-14-620/2024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621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21/01-18-621/2024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2338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порядок сплати податку на доходи фіз</w:t>
            </w:r>
            <w:r w:rsidR="00233863" w:rsidRPr="00DB0627">
              <w:rPr>
                <w:sz w:val="20"/>
                <w:szCs w:val="20"/>
                <w:lang w:val="uk-UA"/>
              </w:rPr>
              <w:t xml:space="preserve">ичних </w:t>
            </w:r>
            <w:r w:rsidRPr="00DB0627">
              <w:rPr>
                <w:sz w:val="20"/>
                <w:szCs w:val="20"/>
                <w:lang w:val="uk-UA"/>
              </w:rPr>
              <w:t>осіб</w:t>
            </w:r>
            <w:r w:rsidR="00233863" w:rsidRPr="00DB0627">
              <w:rPr>
                <w:sz w:val="20"/>
                <w:szCs w:val="20"/>
                <w:lang w:val="uk-UA"/>
              </w:rPr>
              <w:t>,</w:t>
            </w:r>
            <w:r w:rsidRPr="00DB0627">
              <w:rPr>
                <w:sz w:val="20"/>
                <w:szCs w:val="20"/>
                <w:lang w:val="uk-UA"/>
              </w:rPr>
              <w:t xml:space="preserve"> які працюють на території м.</w:t>
            </w:r>
            <w:r w:rsidR="00233863" w:rsidRPr="00DB0627">
              <w:rPr>
                <w:sz w:val="20"/>
                <w:szCs w:val="20"/>
                <w:lang w:val="uk-UA"/>
              </w:rPr>
              <w:t> </w:t>
            </w:r>
            <w:r w:rsidRPr="00DB0627">
              <w:rPr>
                <w:sz w:val="20"/>
                <w:szCs w:val="20"/>
                <w:lang w:val="uk-UA"/>
              </w:rPr>
              <w:t>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21/01-18-621/2024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622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29/01-02-622/2024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2338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</w:t>
            </w:r>
            <w:r w:rsidR="00233863" w:rsidRPr="00DB0627">
              <w:rPr>
                <w:sz w:val="20"/>
                <w:szCs w:val="20"/>
                <w:lang w:val="uk-UA"/>
              </w:rPr>
              <w:t xml:space="preserve">надання інформації </w:t>
            </w:r>
            <w:r w:rsidRPr="00DB0627">
              <w:rPr>
                <w:sz w:val="20"/>
                <w:szCs w:val="20"/>
                <w:lang w:val="uk-UA"/>
              </w:rPr>
              <w:t xml:space="preserve">чи є </w:t>
            </w:r>
            <w:r w:rsidR="00233863" w:rsidRPr="00DB0627">
              <w:rPr>
                <w:sz w:val="20"/>
                <w:szCs w:val="20"/>
                <w:lang w:val="uk-UA"/>
              </w:rPr>
              <w:t xml:space="preserve">громадянин </w:t>
            </w:r>
            <w:r w:rsidRPr="00DB0627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29/01-02-622/2024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623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34/01-03-623/2024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233863" w:rsidRPr="00DB0627">
              <w:rPr>
                <w:sz w:val="20"/>
                <w:szCs w:val="20"/>
                <w:lang w:val="uk-UA"/>
              </w:rPr>
              <w:t>інформаційний</w:t>
            </w:r>
            <w:r w:rsidRPr="00DB0627">
              <w:rPr>
                <w:sz w:val="20"/>
                <w:szCs w:val="20"/>
                <w:lang w:val="uk-UA"/>
              </w:rPr>
              <w:t xml:space="preserve">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34/01-03-623/2024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624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12/01-10-624/2024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ходу виконання Указу П</w:t>
            </w:r>
            <w:r w:rsidR="00233863" w:rsidRPr="00DB0627">
              <w:rPr>
                <w:sz w:val="20"/>
                <w:szCs w:val="20"/>
                <w:lang w:val="uk-UA"/>
              </w:rPr>
              <w:t>р</w:t>
            </w:r>
            <w:r w:rsidRPr="00DB0627">
              <w:rPr>
                <w:sz w:val="20"/>
                <w:szCs w:val="20"/>
                <w:lang w:val="uk-UA"/>
              </w:rPr>
              <w:t>езидента України №</w:t>
            </w:r>
            <w:r w:rsidR="00233863"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z w:val="20"/>
                <w:szCs w:val="20"/>
                <w:lang w:val="uk-UA"/>
              </w:rPr>
              <w:t>228/2021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12/01-10-624/2024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625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32/01-29-625/2024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233863" w:rsidP="002338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власників квартири житлового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32/01-29-625/2024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626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35/01-24-626/2024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51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лист №</w:t>
            </w:r>
            <w:r w:rsidR="00233863"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z w:val="20"/>
                <w:szCs w:val="20"/>
                <w:lang w:val="uk-UA"/>
              </w:rPr>
              <w:t xml:space="preserve">35/628-01-16/2024 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 09.02.2024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35/01-24-626/2024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627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04/01-24-627/2024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запитувану інформацію щодо пошкодженого або знищеного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04/01-24-627/2024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628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19/01-24-628/2024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2432C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інформації щодо забезпечення впровадження національної інфраструктури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геопросторових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даних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2432C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19/01-24-628/2024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629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21/01-29-629/2024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підтве</w:t>
            </w:r>
            <w:r w:rsidR="002432C3" w:rsidRPr="00DB0627">
              <w:rPr>
                <w:sz w:val="20"/>
                <w:szCs w:val="20"/>
                <w:lang w:val="uk-UA"/>
              </w:rPr>
              <w:t>р</w:t>
            </w:r>
            <w:r w:rsidRPr="00DB0627">
              <w:rPr>
                <w:sz w:val="20"/>
                <w:szCs w:val="20"/>
                <w:lang w:val="uk-UA"/>
              </w:rPr>
              <w:t>дже</w:t>
            </w:r>
            <w:r w:rsidR="002432C3" w:rsidRPr="00DB0627">
              <w:rPr>
                <w:sz w:val="20"/>
                <w:szCs w:val="20"/>
                <w:lang w:val="uk-UA"/>
              </w:rPr>
              <w:t>н</w:t>
            </w:r>
            <w:r w:rsidRPr="00DB0627">
              <w:rPr>
                <w:sz w:val="20"/>
                <w:szCs w:val="20"/>
                <w:lang w:val="uk-UA"/>
              </w:rPr>
              <w:t>ня права власності на виробниче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21/01-29-629/2024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630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30/01-29-630/2024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відтермінування пред`явлення до виконання судових наказів по справі №</w:t>
            </w:r>
            <w:r w:rsidR="002432C3"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z w:val="20"/>
                <w:szCs w:val="20"/>
                <w:lang w:val="uk-UA"/>
              </w:rPr>
              <w:t>924/436/22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30/01-29-630/2024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631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35/01-11-631/2024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2432C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</w:t>
            </w:r>
            <w:r w:rsidR="002432C3" w:rsidRPr="00DB0627">
              <w:rPr>
                <w:sz w:val="20"/>
                <w:szCs w:val="20"/>
                <w:lang w:val="uk-UA"/>
              </w:rPr>
              <w:t xml:space="preserve">інформацію </w:t>
            </w:r>
            <w:r w:rsidRPr="00DB0627">
              <w:rPr>
                <w:sz w:val="20"/>
                <w:szCs w:val="20"/>
                <w:lang w:val="uk-UA"/>
              </w:rPr>
              <w:t>щодо фонду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2432C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35/01-11-631/2024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632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04/01-11-632/2024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автоматизованої системи централізованого оповіщення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04/01-11-632/2024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633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35/01-23-633/2024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2432C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інформації щодо надання часткової компенсації ФОП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7A7A7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35/01-23-633/2024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634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34/01-05-634/2024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34/01-05-634/2024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635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27/01-05-635/2024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відкриття виконавчого провадження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27/01-05-635/2024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636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27/01-05-636/2024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</w:t>
            </w:r>
            <w:r w:rsidR="002432C3" w:rsidRPr="00DB0627">
              <w:rPr>
                <w:sz w:val="20"/>
                <w:szCs w:val="20"/>
                <w:lang w:val="uk-UA"/>
              </w:rPr>
              <w:t>інформації</w:t>
            </w:r>
            <w:r w:rsidRPr="00DB0627">
              <w:rPr>
                <w:sz w:val="20"/>
                <w:szCs w:val="20"/>
                <w:lang w:val="uk-UA"/>
              </w:rPr>
              <w:t xml:space="preserve"> щодо виконання провадження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27/01-05-636/2024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637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35/01-10-637/2024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вирішення земельних питань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35/01-10-637/2024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lastRenderedPageBreak/>
              <w:t>638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21/01-24-638/2024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відповіді на запитувану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21/01-24-638/2024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639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14/01-23-639/2024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інформації щодо відсутності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котелен</w:t>
            </w:r>
            <w:r w:rsidR="002432C3" w:rsidRPr="00DB0627">
              <w:rPr>
                <w:sz w:val="20"/>
                <w:szCs w:val="20"/>
                <w:lang w:val="uk-UA"/>
              </w:rPr>
              <w:t>ь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на альтернативних видах палива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14/01-23-639/2024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640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</w:t>
            </w:r>
            <w:r w:rsidR="00E833B9" w:rsidRPr="00DB0627">
              <w:rPr>
                <w:sz w:val="20"/>
                <w:szCs w:val="20"/>
                <w:lang w:val="uk-UA"/>
              </w:rPr>
              <w:t>10-640/2024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пропозицій щодо участі у роботі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21/01--10-640/2024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641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29/01-12-641/2024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2432C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</w:t>
            </w:r>
            <w:r w:rsidR="002432C3" w:rsidRPr="00DB0627"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DB0627">
              <w:rPr>
                <w:sz w:val="20"/>
                <w:szCs w:val="20"/>
                <w:lang w:val="uk-UA"/>
              </w:rPr>
              <w:t>місц</w:t>
            </w:r>
            <w:r w:rsidR="002432C3" w:rsidRPr="00DB0627">
              <w:rPr>
                <w:sz w:val="20"/>
                <w:szCs w:val="20"/>
                <w:lang w:val="uk-UA"/>
              </w:rPr>
              <w:t>я</w:t>
            </w:r>
            <w:r w:rsidRPr="00DB0627">
              <w:rPr>
                <w:sz w:val="20"/>
                <w:szCs w:val="20"/>
                <w:lang w:val="uk-UA"/>
              </w:rPr>
              <w:t xml:space="preserve"> реєстрації</w:t>
            </w:r>
            <w:r w:rsidR="002432C3" w:rsidRPr="00DB0627">
              <w:rPr>
                <w:sz w:val="20"/>
                <w:szCs w:val="20"/>
                <w:lang w:val="uk-UA"/>
              </w:rPr>
              <w:t xml:space="preserve">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29/01-12-641/2024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432C3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32C3" w:rsidRPr="00DB0627" w:rsidRDefault="002432C3" w:rsidP="002432C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642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2C3" w:rsidRPr="00DB0627" w:rsidRDefault="002432C3" w:rsidP="002432C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2432C3" w:rsidRPr="00DB0627" w:rsidRDefault="002432C3" w:rsidP="002432C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29/01-12-642/2024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2C3" w:rsidRPr="00DB0627" w:rsidRDefault="002432C3" w:rsidP="002432C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2C3" w:rsidRPr="00DB0627" w:rsidRDefault="002432C3" w:rsidP="002432C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2C3" w:rsidRPr="00DB0627" w:rsidRDefault="002432C3" w:rsidP="002432C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2C3" w:rsidRPr="00DB0627" w:rsidRDefault="002432C3" w:rsidP="002432C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29/01-12-642/2024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2C3" w:rsidRPr="00DB0627" w:rsidRDefault="002432C3" w:rsidP="002432C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2C3" w:rsidRPr="00DB0627" w:rsidRDefault="002432C3" w:rsidP="002432C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2C3" w:rsidRPr="00DB0627" w:rsidRDefault="002432C3" w:rsidP="002432C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2C3" w:rsidRPr="00DB0627" w:rsidRDefault="002432C3" w:rsidP="002432C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2C3" w:rsidRPr="00DB0627" w:rsidRDefault="002432C3" w:rsidP="002432C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643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24/01-12-643/2024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2432C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10"/>
                <w:sz w:val="20"/>
                <w:szCs w:val="20"/>
                <w:lang w:val="uk-UA"/>
              </w:rPr>
              <w:t xml:space="preserve">Про </w:t>
            </w:r>
            <w:r w:rsidR="002432C3" w:rsidRPr="00DB0627">
              <w:rPr>
                <w:spacing w:val="-10"/>
                <w:sz w:val="20"/>
                <w:szCs w:val="20"/>
                <w:lang w:val="uk-UA"/>
              </w:rPr>
              <w:t xml:space="preserve">надання інформації </w:t>
            </w:r>
            <w:r w:rsidRPr="00DB0627">
              <w:rPr>
                <w:spacing w:val="-10"/>
                <w:sz w:val="20"/>
                <w:szCs w:val="20"/>
                <w:lang w:val="uk-UA"/>
              </w:rPr>
              <w:t>що</w:t>
            </w:r>
            <w:r w:rsidR="002432C3" w:rsidRPr="00DB0627">
              <w:rPr>
                <w:spacing w:val="-10"/>
                <w:sz w:val="20"/>
                <w:szCs w:val="20"/>
                <w:lang w:val="uk-UA"/>
              </w:rPr>
              <w:t>до</w:t>
            </w:r>
            <w:r w:rsidRPr="00DB0627">
              <w:rPr>
                <w:spacing w:val="-10"/>
                <w:sz w:val="20"/>
                <w:szCs w:val="20"/>
                <w:lang w:val="uk-UA"/>
              </w:rPr>
              <w:t xml:space="preserve"> кількості зареєстрованих</w:t>
            </w:r>
            <w:r w:rsidRPr="00DB0627">
              <w:rPr>
                <w:sz w:val="20"/>
                <w:szCs w:val="20"/>
                <w:lang w:val="uk-UA"/>
              </w:rPr>
              <w:t xml:space="preserve"> осіб</w:t>
            </w:r>
            <w:r w:rsidR="002432C3"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z w:val="20"/>
                <w:szCs w:val="20"/>
                <w:lang w:val="uk-UA"/>
              </w:rPr>
              <w:t>у буд</w:t>
            </w:r>
            <w:r w:rsidR="002432C3" w:rsidRPr="00DB0627">
              <w:rPr>
                <w:sz w:val="20"/>
                <w:szCs w:val="20"/>
                <w:lang w:val="uk-UA"/>
              </w:rPr>
              <w:t xml:space="preserve">инку </w:t>
            </w:r>
            <w:r w:rsidRPr="00DB0627">
              <w:rPr>
                <w:sz w:val="20"/>
                <w:szCs w:val="20"/>
                <w:lang w:val="uk-UA"/>
              </w:rPr>
              <w:t>21</w:t>
            </w:r>
            <w:r w:rsidR="002432C3" w:rsidRPr="00DB0627">
              <w:rPr>
                <w:sz w:val="20"/>
                <w:szCs w:val="20"/>
                <w:lang w:val="uk-UA"/>
              </w:rPr>
              <w:t>,</w:t>
            </w:r>
            <w:r w:rsidRPr="00DB0627">
              <w:rPr>
                <w:sz w:val="20"/>
                <w:szCs w:val="20"/>
                <w:lang w:val="uk-UA"/>
              </w:rPr>
              <w:t xml:space="preserve"> що на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>.</w:t>
            </w:r>
            <w:r w:rsidR="002432C3" w:rsidRPr="00DB0627">
              <w:rPr>
                <w:sz w:val="20"/>
                <w:szCs w:val="20"/>
                <w:lang w:val="uk-UA"/>
              </w:rPr>
              <w:t> </w:t>
            </w:r>
            <w:r w:rsidRPr="00DB0627">
              <w:rPr>
                <w:sz w:val="20"/>
                <w:szCs w:val="20"/>
                <w:lang w:val="uk-UA"/>
              </w:rPr>
              <w:t>Незалежності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24/01-12-643/2024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644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24/01-12-644/2024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1424B2" w:rsidP="001424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10"/>
                <w:sz w:val="20"/>
                <w:szCs w:val="20"/>
                <w:lang w:val="uk-UA"/>
              </w:rPr>
              <w:t>Про надання інформації щодо кількості зареєстрованих</w:t>
            </w:r>
            <w:r w:rsidRPr="00DB0627">
              <w:rPr>
                <w:sz w:val="20"/>
                <w:szCs w:val="20"/>
                <w:lang w:val="uk-UA"/>
              </w:rPr>
              <w:t xml:space="preserve"> осіб у будинку</w:t>
            </w:r>
            <w:r w:rsidRPr="00DB0627">
              <w:rPr>
                <w:sz w:val="20"/>
                <w:szCs w:val="20"/>
                <w:lang w:val="uk-UA"/>
              </w:rPr>
              <w:t xml:space="preserve"> </w:t>
            </w:r>
            <w:r w:rsidR="00E833B9" w:rsidRPr="00DB0627">
              <w:rPr>
                <w:sz w:val="20"/>
                <w:szCs w:val="20"/>
                <w:lang w:val="uk-UA"/>
              </w:rPr>
              <w:t>№</w:t>
            </w:r>
            <w:r w:rsidRPr="00DB0627">
              <w:rPr>
                <w:sz w:val="20"/>
                <w:szCs w:val="20"/>
                <w:lang w:val="uk-UA"/>
              </w:rPr>
              <w:t xml:space="preserve"> </w:t>
            </w:r>
            <w:r w:rsidR="00E833B9" w:rsidRPr="00DB0627">
              <w:rPr>
                <w:sz w:val="20"/>
                <w:szCs w:val="20"/>
                <w:lang w:val="uk-UA"/>
              </w:rPr>
              <w:t>2/15</w:t>
            </w:r>
            <w:r w:rsidRPr="00DB0627">
              <w:rPr>
                <w:sz w:val="20"/>
                <w:szCs w:val="20"/>
                <w:lang w:val="uk-UA"/>
              </w:rPr>
              <w:t>,</w:t>
            </w:r>
            <w:r w:rsidR="00E833B9" w:rsidRPr="00DB0627">
              <w:rPr>
                <w:sz w:val="20"/>
                <w:szCs w:val="20"/>
                <w:lang w:val="uk-UA"/>
              </w:rPr>
              <w:t xml:space="preserve"> що на вул.</w:t>
            </w:r>
            <w:r w:rsidRPr="00DB0627">
              <w:rPr>
                <w:sz w:val="20"/>
                <w:szCs w:val="20"/>
                <w:lang w:val="uk-UA"/>
              </w:rPr>
              <w:t> </w:t>
            </w:r>
            <w:r w:rsidR="00E833B9" w:rsidRPr="00DB0627">
              <w:rPr>
                <w:sz w:val="20"/>
                <w:szCs w:val="20"/>
                <w:lang w:val="uk-UA"/>
              </w:rPr>
              <w:t>Енергетиків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24/01-12-644/2024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645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16/01-11-645/2024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згідно з наданими формами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16/01-11-645/2024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646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16/01-11-646/2024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1424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нарощення фонду та оснащення спец</w:t>
            </w:r>
            <w:r w:rsidR="001424B2" w:rsidRPr="00DB0627">
              <w:rPr>
                <w:sz w:val="20"/>
                <w:szCs w:val="20"/>
                <w:lang w:val="uk-UA"/>
              </w:rPr>
              <w:t>іальним обладна</w:t>
            </w:r>
            <w:r w:rsidRPr="00DB0627">
              <w:rPr>
                <w:sz w:val="20"/>
                <w:szCs w:val="20"/>
                <w:lang w:val="uk-UA"/>
              </w:rPr>
              <w:t>нням зах</w:t>
            </w:r>
            <w:r w:rsidR="001424B2" w:rsidRPr="00DB0627">
              <w:rPr>
                <w:sz w:val="20"/>
                <w:szCs w:val="20"/>
                <w:lang w:val="uk-UA"/>
              </w:rPr>
              <w:t>и</w:t>
            </w:r>
            <w:r w:rsidRPr="00DB0627">
              <w:rPr>
                <w:sz w:val="20"/>
                <w:szCs w:val="20"/>
                <w:lang w:val="uk-UA"/>
              </w:rPr>
              <w:t>сних</w:t>
            </w:r>
            <w:r w:rsidR="001424B2" w:rsidRPr="00DB0627">
              <w:rPr>
                <w:sz w:val="20"/>
                <w:szCs w:val="20"/>
                <w:lang w:val="uk-UA"/>
              </w:rPr>
              <w:t xml:space="preserve">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16/01-11-646/2024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647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33/01-24-6472024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33/01-24-6472024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648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22/01-14-648/2024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результати оповіщення військовозобов`язаних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22/01-14-648/2024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649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12/01-10-69/2024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несанкціонованих сміттєзвалищ на території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12/01-10-69/2024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650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35/01-23-650/2024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A3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надання часткової компенсації суб`єктам господарювання для відновлення нерух</w:t>
            </w:r>
            <w:r w:rsidR="00A37524" w:rsidRPr="00DB0627">
              <w:rPr>
                <w:sz w:val="20"/>
                <w:szCs w:val="20"/>
                <w:lang w:val="uk-UA"/>
              </w:rPr>
              <w:t xml:space="preserve">омого </w:t>
            </w:r>
            <w:r w:rsidRPr="00DB0627">
              <w:rPr>
                <w:sz w:val="20"/>
                <w:szCs w:val="20"/>
                <w:lang w:val="uk-UA"/>
              </w:rPr>
              <w:t>майна, пошкодженого внаслідок бойових дій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35/01-23-650/2024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651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35/01-11-651/2024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A3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4"/>
                <w:sz w:val="20"/>
                <w:szCs w:val="20"/>
                <w:lang w:val="uk-UA"/>
              </w:rPr>
              <w:t>Про орг</w:t>
            </w:r>
            <w:r w:rsidR="00A37524" w:rsidRPr="00DB0627">
              <w:rPr>
                <w:spacing w:val="-4"/>
                <w:sz w:val="20"/>
                <w:szCs w:val="20"/>
                <w:lang w:val="uk-UA"/>
              </w:rPr>
              <w:t>анізаційно</w:t>
            </w:r>
            <w:r w:rsidRPr="00DB0627">
              <w:rPr>
                <w:spacing w:val="-4"/>
                <w:sz w:val="20"/>
                <w:szCs w:val="20"/>
                <w:lang w:val="uk-UA"/>
              </w:rPr>
              <w:t>-методичні вказівки з підготовки</w:t>
            </w:r>
            <w:r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pacing w:val="-2"/>
                <w:sz w:val="20"/>
                <w:szCs w:val="20"/>
                <w:lang w:val="uk-UA"/>
              </w:rPr>
              <w:t>населення НМТГ до дій у надзвичайних ситуаціях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35/01-11-651/2024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652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04/01-23-652/2024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інформацію щодо реформування системи шкільного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04/01-23-652/2024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653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21/01-17-653/2024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A3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вжиття заходів щодо дотримання граничних розмірів торг</w:t>
            </w:r>
            <w:r w:rsidR="00A37524" w:rsidRPr="00DB0627">
              <w:rPr>
                <w:sz w:val="20"/>
                <w:szCs w:val="20"/>
                <w:lang w:val="uk-UA"/>
              </w:rPr>
              <w:t xml:space="preserve">овельних </w:t>
            </w:r>
            <w:r w:rsidRPr="00DB0627">
              <w:rPr>
                <w:sz w:val="20"/>
                <w:szCs w:val="20"/>
                <w:lang w:val="uk-UA"/>
              </w:rPr>
              <w:t>надбавок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21/01-17-653/2024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654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22/01-11-654/2024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інформацію щодо автоматизованої системи централізованого оповіщення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22/01-11-654/2024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655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35/01-11-655/2024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4"/>
                <w:sz w:val="20"/>
                <w:szCs w:val="20"/>
                <w:lang w:val="uk-UA"/>
              </w:rPr>
              <w:t>Про підготовку та надання звітної інформації щодо</w:t>
            </w:r>
            <w:r w:rsidRPr="00DB0627">
              <w:rPr>
                <w:sz w:val="20"/>
                <w:szCs w:val="20"/>
                <w:lang w:val="uk-UA"/>
              </w:rPr>
              <w:t xml:space="preserve"> здійснення будівництва нових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35/01-11-655/2024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656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35/01-11-656/2024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щодо виконання листа ХОВА №98/30-36-1357/2024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35/01-11-656/2024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657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04/01-03-657/2024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A3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інформації щодо плану засідань </w:t>
            </w:r>
            <w:r w:rsidR="00A37524" w:rsidRPr="00DB0627">
              <w:rPr>
                <w:sz w:val="20"/>
                <w:szCs w:val="20"/>
                <w:lang w:val="uk-UA"/>
              </w:rPr>
              <w:t xml:space="preserve">виконкому </w:t>
            </w:r>
            <w:r w:rsidRPr="00DB0627">
              <w:rPr>
                <w:sz w:val="20"/>
                <w:szCs w:val="20"/>
                <w:lang w:val="uk-UA"/>
              </w:rPr>
              <w:t>та НМР на березень 2024</w:t>
            </w:r>
            <w:r w:rsidR="00A37524"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z w:val="20"/>
                <w:szCs w:val="20"/>
                <w:lang w:val="uk-UA"/>
              </w:rPr>
              <w:t>р</w:t>
            </w:r>
            <w:r w:rsidR="00A37524" w:rsidRPr="00DB0627">
              <w:rPr>
                <w:sz w:val="20"/>
                <w:szCs w:val="20"/>
                <w:lang w:val="uk-UA"/>
              </w:rPr>
              <w:t>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04/01-03-657/2024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658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22/01-03-658/2024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про основні заходи, які плануються в березні 2024</w:t>
            </w:r>
            <w:r w:rsidR="00A37524" w:rsidRPr="00DB0627">
              <w:rPr>
                <w:sz w:val="20"/>
                <w:szCs w:val="20"/>
                <w:lang w:val="uk-UA"/>
              </w:rPr>
              <w:t xml:space="preserve">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22/01-03-658/2024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lastRenderedPageBreak/>
              <w:t>659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24/01-16-659/2024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A3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2"/>
                <w:sz w:val="20"/>
                <w:szCs w:val="20"/>
                <w:lang w:val="uk-UA"/>
              </w:rPr>
              <w:t xml:space="preserve">Про надходження зауважень від жителів </w:t>
            </w:r>
            <w:proofErr w:type="spellStart"/>
            <w:r w:rsidRPr="00DB0627">
              <w:rPr>
                <w:spacing w:val="-2"/>
                <w:sz w:val="20"/>
                <w:szCs w:val="20"/>
                <w:lang w:val="uk-UA"/>
              </w:rPr>
              <w:t>с.Старий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Кривин щодо порушення водіями </w:t>
            </w:r>
            <w:r w:rsidR="00A37524" w:rsidRPr="00DB0627">
              <w:rPr>
                <w:sz w:val="20"/>
                <w:szCs w:val="20"/>
                <w:lang w:val="uk-UA"/>
              </w:rPr>
              <w:t>ПДР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24/01-16-659/2024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660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34/01-15-660/2024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DB06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відповідь на запит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34/01-15-660/2024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661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29/01-05-661/2024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лист №</w:t>
            </w:r>
            <w:r w:rsidR="00A37524"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z w:val="20"/>
                <w:szCs w:val="20"/>
                <w:lang w:val="uk-UA"/>
              </w:rPr>
              <w:t>1517/109/1700/01-24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29/01-05-661/2024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662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21/01-10-662/2024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вжиті заходи щодо охорони ранньоквітучих рослин, занесених до Червоної книги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21/01-10-662/2024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663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35/01-11-663/2024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A3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відповіді щодо забезпечення матеріальними </w:t>
            </w:r>
            <w:r w:rsidR="00A37524" w:rsidRPr="00DB0627">
              <w:rPr>
                <w:sz w:val="20"/>
                <w:szCs w:val="20"/>
                <w:lang w:val="uk-UA"/>
              </w:rPr>
              <w:t>цінностями</w:t>
            </w:r>
            <w:r w:rsidRPr="00DB0627">
              <w:rPr>
                <w:sz w:val="20"/>
                <w:szCs w:val="20"/>
                <w:lang w:val="uk-UA"/>
              </w:rPr>
              <w:t xml:space="preserve"> для </w:t>
            </w:r>
            <w:r w:rsidR="00A37524" w:rsidRPr="00DB0627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35/01-11-663/2024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664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04/01-07-664/2024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інформації щодо руйнувань і пошкоджень будівель, у яких розташовуються </w:t>
            </w:r>
            <w:r w:rsidR="00A37524" w:rsidRPr="00DB0627">
              <w:rPr>
                <w:sz w:val="20"/>
                <w:szCs w:val="20"/>
                <w:lang w:val="uk-UA"/>
              </w:rPr>
              <w:t>виборчі</w:t>
            </w:r>
            <w:r w:rsidRPr="00DB0627">
              <w:rPr>
                <w:sz w:val="20"/>
                <w:szCs w:val="20"/>
                <w:lang w:val="uk-UA"/>
              </w:rPr>
              <w:t xml:space="preserve"> дільниці</w:t>
            </w:r>
            <w:r w:rsidR="00A37524" w:rsidRPr="00DB0627">
              <w:rPr>
                <w:sz w:val="20"/>
                <w:szCs w:val="20"/>
                <w:lang w:val="uk-UA"/>
              </w:rPr>
              <w:t>,</w:t>
            </w:r>
            <w:r w:rsidRPr="00DB0627">
              <w:rPr>
                <w:sz w:val="20"/>
                <w:szCs w:val="20"/>
                <w:lang w:val="uk-UA"/>
              </w:rPr>
              <w:t xml:space="preserve"> утворені на постійній основі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ведення держав</w:t>
            </w:r>
            <w:r w:rsidR="007A7A77" w:rsidRPr="00DB0627">
              <w:rPr>
                <w:sz w:val="20"/>
                <w:szCs w:val="20"/>
                <w:lang w:val="uk-UA"/>
              </w:rPr>
              <w:t>-</w:t>
            </w:r>
            <w:r w:rsidRPr="00DB0627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04/01-07-664/2024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665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14/01-29-665/2024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внутрішньо переміщених осіб у НМ</w:t>
            </w:r>
            <w:r w:rsidR="00A37524"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z w:val="20"/>
                <w:szCs w:val="20"/>
                <w:lang w:val="uk-UA"/>
              </w:rPr>
              <w:t xml:space="preserve">ТГ </w:t>
            </w:r>
            <w:r w:rsidR="00A37524" w:rsidRPr="00DB0627">
              <w:rPr>
                <w:sz w:val="20"/>
                <w:szCs w:val="20"/>
                <w:lang w:val="uk-UA"/>
              </w:rPr>
              <w:t>з</w:t>
            </w:r>
            <w:r w:rsidRPr="00DB0627">
              <w:rPr>
                <w:sz w:val="20"/>
                <w:szCs w:val="20"/>
                <w:lang w:val="uk-UA"/>
              </w:rPr>
              <w:t>гідно з додатками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14/01-29-665/2024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666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21/01-11-666/2024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відповідь на лист щодо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з місцевим бюджетом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21/01-11-666/2024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667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21/01-06-667/2024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3B55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запит від 19</w:t>
            </w:r>
            <w:r w:rsidR="00A37524" w:rsidRPr="00DB0627">
              <w:rPr>
                <w:sz w:val="20"/>
                <w:szCs w:val="20"/>
                <w:lang w:val="uk-UA"/>
              </w:rPr>
              <w:t xml:space="preserve"> лютого </w:t>
            </w:r>
            <w:r w:rsidRPr="00DB0627">
              <w:rPr>
                <w:sz w:val="20"/>
                <w:szCs w:val="20"/>
                <w:lang w:val="uk-UA"/>
              </w:rPr>
              <w:t xml:space="preserve">2024 </w:t>
            </w:r>
            <w:r w:rsidR="00A37524" w:rsidRPr="00DB0627">
              <w:rPr>
                <w:sz w:val="20"/>
                <w:szCs w:val="20"/>
                <w:lang w:val="uk-UA"/>
              </w:rPr>
              <w:t>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21/01-06-667/2024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668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21/01-03-668/2024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розміщення на сайті НМР посилання на петицію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21/01-03-668/2024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669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35/01-11-669/2024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3B5584" w:rsidP="003B55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відповідь </w:t>
            </w:r>
            <w:r w:rsidR="00E833B9" w:rsidRPr="00DB0627">
              <w:rPr>
                <w:sz w:val="20"/>
                <w:szCs w:val="20"/>
                <w:lang w:val="uk-UA"/>
              </w:rPr>
              <w:t>на лист щодо забезпечення мат</w:t>
            </w:r>
            <w:r w:rsidRPr="00DB0627">
              <w:rPr>
                <w:sz w:val="20"/>
                <w:szCs w:val="20"/>
                <w:lang w:val="uk-UA"/>
              </w:rPr>
              <w:t xml:space="preserve">еріальними </w:t>
            </w:r>
            <w:r w:rsidR="00E833B9" w:rsidRPr="00DB0627">
              <w:rPr>
                <w:sz w:val="20"/>
                <w:szCs w:val="20"/>
                <w:lang w:val="uk-UA"/>
              </w:rPr>
              <w:t>ці</w:t>
            </w:r>
            <w:r w:rsidRPr="00DB0627">
              <w:rPr>
                <w:sz w:val="20"/>
                <w:szCs w:val="20"/>
                <w:lang w:val="uk-UA"/>
              </w:rPr>
              <w:t>н</w:t>
            </w:r>
            <w:r w:rsidR="00E833B9" w:rsidRPr="00DB0627">
              <w:rPr>
                <w:sz w:val="20"/>
                <w:szCs w:val="20"/>
                <w:lang w:val="uk-UA"/>
              </w:rPr>
              <w:t xml:space="preserve">ностями </w:t>
            </w:r>
            <w:r w:rsidRPr="00DB0627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35/01-11-669/2024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670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35/01-11-670/2024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внесення змін до програми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35/01-11-670/2024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671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35/01-11-671/2024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3B55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забезпечення мат</w:t>
            </w:r>
            <w:r w:rsidR="003B5584" w:rsidRPr="00DB0627">
              <w:rPr>
                <w:sz w:val="20"/>
                <w:szCs w:val="20"/>
                <w:lang w:val="uk-UA"/>
              </w:rPr>
              <w:t xml:space="preserve">еріальними </w:t>
            </w:r>
            <w:r w:rsidRPr="00DB0627">
              <w:rPr>
                <w:sz w:val="20"/>
                <w:szCs w:val="20"/>
                <w:lang w:val="uk-UA"/>
              </w:rPr>
              <w:t xml:space="preserve">цінностями </w:t>
            </w:r>
            <w:r w:rsidR="003B5584" w:rsidRPr="00DB0627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35/01-11-671/2024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672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35/01-11-672/2024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3B55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забезпечення мат</w:t>
            </w:r>
            <w:r w:rsidR="003B5584" w:rsidRPr="00DB0627">
              <w:rPr>
                <w:sz w:val="20"/>
                <w:szCs w:val="20"/>
                <w:lang w:val="uk-UA"/>
              </w:rPr>
              <w:t xml:space="preserve">еріальними </w:t>
            </w:r>
            <w:r w:rsidRPr="00DB0627">
              <w:rPr>
                <w:sz w:val="20"/>
                <w:szCs w:val="20"/>
                <w:lang w:val="uk-UA"/>
              </w:rPr>
              <w:t xml:space="preserve">цінностями </w:t>
            </w:r>
            <w:r w:rsidR="003B5584" w:rsidRPr="00DB0627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35/01-11-672/2024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673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26/01-11-673/2024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виключення </w:t>
            </w:r>
            <w:r w:rsidR="003B5584" w:rsidRPr="00DB0627">
              <w:rPr>
                <w:sz w:val="20"/>
                <w:szCs w:val="20"/>
                <w:lang w:val="uk-UA"/>
              </w:rPr>
              <w:t>об’єктів</w:t>
            </w:r>
            <w:r w:rsidRPr="00DB0627">
              <w:rPr>
                <w:sz w:val="20"/>
                <w:szCs w:val="20"/>
                <w:lang w:val="uk-UA"/>
              </w:rPr>
              <w:t xml:space="preserve"> фонду захисних споруд з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26/01-11-673/2024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674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13/01-26-674/2024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інформацію щодо наявності освітньої програми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13/01-26-674/2024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675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24/01-24-675/2024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послуг з поводження з побутовими відходами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24/01-24-675/2024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676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29/01-16-676/2024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3B55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</w:t>
            </w:r>
            <w:r w:rsidR="003B5584"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z w:val="20"/>
                <w:szCs w:val="20"/>
                <w:lang w:val="uk-UA"/>
              </w:rPr>
              <w:t xml:space="preserve">інформації щодо </w:t>
            </w:r>
            <w:r w:rsidR="003B5584" w:rsidRPr="00DB0627">
              <w:rPr>
                <w:sz w:val="20"/>
                <w:szCs w:val="20"/>
                <w:lang w:val="uk-UA"/>
              </w:rPr>
              <w:t xml:space="preserve">наявної </w:t>
            </w:r>
            <w:r w:rsidRPr="00DB0627">
              <w:rPr>
                <w:sz w:val="20"/>
                <w:szCs w:val="20"/>
                <w:lang w:val="uk-UA"/>
              </w:rPr>
              <w:t>будівельної техніки і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29/01-16-676/2024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677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15/01-03-677/2024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3B55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8"/>
                <w:sz w:val="20"/>
                <w:szCs w:val="20"/>
                <w:lang w:val="uk-UA"/>
              </w:rPr>
              <w:t>Про надання інформації з врахуванням рекомендацій</w:t>
            </w:r>
            <w:r w:rsidRPr="00DB0627">
              <w:rPr>
                <w:sz w:val="20"/>
                <w:szCs w:val="20"/>
                <w:lang w:val="uk-UA"/>
              </w:rPr>
              <w:t xml:space="preserve"> Українського інституту нац</w:t>
            </w:r>
            <w:r w:rsidR="003B5584" w:rsidRPr="00DB0627">
              <w:rPr>
                <w:sz w:val="20"/>
                <w:szCs w:val="20"/>
                <w:lang w:val="uk-UA"/>
              </w:rPr>
              <w:t xml:space="preserve">іональної </w:t>
            </w:r>
            <w:r w:rsidRPr="00DB0627">
              <w:rPr>
                <w:sz w:val="20"/>
                <w:szCs w:val="20"/>
                <w:lang w:val="uk-UA"/>
              </w:rPr>
              <w:t>пам`яті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15/01-03-677/2024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678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24/01-29-678/2024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2"/>
                <w:sz w:val="20"/>
                <w:szCs w:val="20"/>
                <w:lang w:val="uk-UA"/>
              </w:rPr>
              <w:t>Про розгляд питання щодо можливості передачі в</w:t>
            </w:r>
            <w:r w:rsidRP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pacing w:val="-10"/>
                <w:sz w:val="20"/>
                <w:szCs w:val="20"/>
                <w:lang w:val="uk-UA"/>
              </w:rPr>
              <w:t>оренду частини вбудовано-прибудованого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24/01-29-678/2024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679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21/01-10-679/2024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звернення щодо погодження розміщення об`єкту енергетики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21/01-10-679/2024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lastRenderedPageBreak/>
              <w:t>680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14/01-16-680/2024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потреб у вугіллі згідно запропонованої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14/01-16-680/2024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681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21/01-06-681/2024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лист-відгук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21/01-06-681/2024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682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21/01-06-682/2024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строки відповіді на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21/01-06-682/2024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683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21/01-06-683/2024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фінансовий стан ВК НМ</w:t>
            </w:r>
            <w:r w:rsidR="00DB0627">
              <w:rPr>
                <w:sz w:val="20"/>
                <w:szCs w:val="20"/>
                <w:lang w:val="uk-UA"/>
              </w:rPr>
              <w:t xml:space="preserve">Р за 2021-2023 роки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21/01-06-683/2024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684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08/01-23-684/2024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Щодо забезпечення транспортним сполученням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08/01-23-684/2024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685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26.02.2024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25/01-29-685/2024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Щодо передачі нежитлової будівлі КНП НМР "Центр ПМСД" на баланс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25/01-29-685/2024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686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04/01-25-686/2024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роботу щодо створення патронатних сімей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04/01-25-686/2024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687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35/01-10-687/2024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35/01-10-687/2024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688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21/01-23-688/2024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21/01-23-688/2024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689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33/01-10-689/2024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закінчення терміну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33/01-10-689/2024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690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27/01-02-690/2024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DB06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погодження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рішень</w:t>
            </w:r>
            <w:r w:rsidR="00DB062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DB062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z w:val="20"/>
                <w:szCs w:val="20"/>
                <w:lang w:val="uk-UA"/>
              </w:rPr>
              <w:t>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27/01-02-690/2024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691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02/01-02-691/2024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погодження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рішення </w:t>
            </w:r>
            <w:proofErr w:type="spellStart"/>
            <w:r w:rsidR="00DB062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DB0627">
              <w:rPr>
                <w:sz w:val="20"/>
                <w:szCs w:val="20"/>
                <w:lang w:val="uk-UA"/>
              </w:rPr>
              <w:t xml:space="preserve"> </w:t>
            </w:r>
            <w:r w:rsidRPr="00DB0627">
              <w:rPr>
                <w:sz w:val="20"/>
                <w:szCs w:val="20"/>
                <w:lang w:val="uk-UA"/>
              </w:rPr>
              <w:t>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02/01-02-691/2024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692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23/01-12-692/2024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DB06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малолітнього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23/01-12-692/2024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693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23/01-12-693/2024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DB06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малолітнього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23/01-12-693/2024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694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24/01-16-694/2024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DB062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звернення громадян с. </w:t>
            </w:r>
            <w:r w:rsidR="00E833B9" w:rsidRPr="00DB0627">
              <w:rPr>
                <w:sz w:val="20"/>
                <w:szCs w:val="20"/>
                <w:lang w:val="uk-UA"/>
              </w:rPr>
              <w:t>Старий Кривин щодо благоустрою населеного пункту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24/01-16-694/2024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695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29/01-02-695/2024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DB06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 w:rsidR="00DB0627">
              <w:rPr>
                <w:sz w:val="20"/>
                <w:szCs w:val="20"/>
                <w:lang w:val="uk-UA"/>
              </w:rPr>
              <w:t xml:space="preserve">громадянин </w:t>
            </w:r>
            <w:r w:rsidRPr="00DB0627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7A7A7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29/01-02-695/2024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696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24/01-12-696/2024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DB06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зняття </w:t>
            </w:r>
            <w:r w:rsidR="00DB0627">
              <w:rPr>
                <w:sz w:val="20"/>
                <w:szCs w:val="20"/>
                <w:lang w:val="uk-UA"/>
              </w:rPr>
              <w:t xml:space="preserve">з реєстрації </w:t>
            </w:r>
            <w:r w:rsidRPr="00DB0627">
              <w:rPr>
                <w:sz w:val="20"/>
                <w:szCs w:val="20"/>
                <w:lang w:val="uk-UA"/>
              </w:rPr>
              <w:t>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24/01-12-696/2024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697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29/01-02-697/2024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DB06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 w:rsidR="00DB0627">
              <w:rPr>
                <w:sz w:val="20"/>
                <w:szCs w:val="20"/>
                <w:lang w:val="uk-UA"/>
              </w:rPr>
              <w:t>громадянин д</w:t>
            </w:r>
            <w:r w:rsidRPr="00DB0627">
              <w:rPr>
                <w:sz w:val="20"/>
                <w:szCs w:val="20"/>
                <w:lang w:val="uk-UA"/>
              </w:rPr>
              <w:t>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29/01-02-697/2024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698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29/01-02-698/2024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DB06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 w:rsidR="00DB0627">
              <w:rPr>
                <w:sz w:val="20"/>
                <w:szCs w:val="20"/>
                <w:lang w:val="uk-UA"/>
              </w:rPr>
              <w:t>громадянин д</w:t>
            </w:r>
            <w:r w:rsidRPr="00DB0627">
              <w:rPr>
                <w:sz w:val="20"/>
                <w:szCs w:val="20"/>
                <w:lang w:val="uk-UA"/>
              </w:rPr>
              <w:t xml:space="preserve">епутатом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29/01-02-698/2024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699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20/01-10-699/2024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DB06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</w:t>
            </w:r>
            <w:r w:rsidR="00DB0627">
              <w:rPr>
                <w:sz w:val="20"/>
                <w:szCs w:val="20"/>
                <w:lang w:val="uk-UA"/>
              </w:rPr>
              <w:t xml:space="preserve">ння </w:t>
            </w:r>
            <w:r w:rsidRPr="00DB0627">
              <w:rPr>
                <w:sz w:val="20"/>
                <w:szCs w:val="20"/>
                <w:lang w:val="uk-UA"/>
              </w:rPr>
              <w:t>інформаці</w:t>
            </w:r>
            <w:r w:rsidR="00DB0627">
              <w:rPr>
                <w:sz w:val="20"/>
                <w:szCs w:val="20"/>
                <w:lang w:val="uk-UA"/>
              </w:rPr>
              <w:t>ї щод</w:t>
            </w:r>
            <w:r w:rsidRPr="00DB0627">
              <w:rPr>
                <w:sz w:val="20"/>
                <w:szCs w:val="20"/>
                <w:lang w:val="uk-UA"/>
              </w:rPr>
              <w:t>о нарахування, сплат</w:t>
            </w:r>
            <w:r w:rsidR="00DB0627">
              <w:rPr>
                <w:sz w:val="20"/>
                <w:szCs w:val="20"/>
                <w:lang w:val="uk-UA"/>
              </w:rPr>
              <w:t>и</w:t>
            </w:r>
            <w:r w:rsidRPr="00DB0627">
              <w:rPr>
                <w:sz w:val="20"/>
                <w:szCs w:val="20"/>
                <w:lang w:val="uk-UA"/>
              </w:rPr>
              <w:t xml:space="preserve"> та заборгован</w:t>
            </w:r>
            <w:r w:rsidR="00DB0627">
              <w:rPr>
                <w:sz w:val="20"/>
                <w:szCs w:val="20"/>
                <w:lang w:val="uk-UA"/>
              </w:rPr>
              <w:t xml:space="preserve">ості </w:t>
            </w:r>
            <w:r w:rsidRPr="00DB0627">
              <w:rPr>
                <w:sz w:val="20"/>
                <w:szCs w:val="20"/>
                <w:lang w:val="uk-UA"/>
              </w:rPr>
              <w:t>з орендної плати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20/01-10-699/2024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35/01-29-700/2024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DB06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</w:t>
            </w:r>
            <w:r w:rsidR="00DB0627" w:rsidRPr="00DB0627">
              <w:rPr>
                <w:sz w:val="20"/>
                <w:szCs w:val="20"/>
                <w:lang w:val="uk-UA"/>
              </w:rPr>
              <w:t>інформації</w:t>
            </w:r>
            <w:r w:rsidRPr="00DB0627">
              <w:rPr>
                <w:sz w:val="20"/>
                <w:szCs w:val="20"/>
                <w:lang w:val="uk-UA"/>
              </w:rPr>
              <w:t xml:space="preserve"> </w:t>
            </w:r>
            <w:r w:rsidR="00DB0627">
              <w:rPr>
                <w:sz w:val="20"/>
                <w:szCs w:val="20"/>
                <w:lang w:val="uk-UA"/>
              </w:rPr>
              <w:t>на</w:t>
            </w:r>
            <w:r w:rsidRPr="00DB0627">
              <w:rPr>
                <w:sz w:val="20"/>
                <w:szCs w:val="20"/>
                <w:lang w:val="uk-UA"/>
              </w:rPr>
              <w:t xml:space="preserve"> звернення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35/01-29-700/2024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701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32/01-16-701/2024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дозволу на встановлення дорожнього знаку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32/01-16-701/2024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lastRenderedPageBreak/>
              <w:t>702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33/01-29-702/2024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відповідь на лист щодо сплати заборгованості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33/01-29-702/2024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703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25/01-29-703/2024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DB06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сприя</w:t>
            </w:r>
            <w:r w:rsidR="00DB0627">
              <w:rPr>
                <w:sz w:val="20"/>
                <w:szCs w:val="20"/>
                <w:lang w:val="uk-UA"/>
              </w:rPr>
              <w:t xml:space="preserve">ння </w:t>
            </w:r>
            <w:r w:rsidRPr="00DB0627">
              <w:rPr>
                <w:sz w:val="20"/>
                <w:szCs w:val="20"/>
                <w:lang w:val="uk-UA"/>
              </w:rPr>
              <w:t>у вирішенні питання з заборгованістю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25/01-29-703/2024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704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34/01-29-704/2024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34/01-29-704/2024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34/01-29-705/2024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34/01-29-705/2024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706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34/01-29-706/2024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34/01-29-706/2024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707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34/01-29-707/2024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34/01-29-707/2024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708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34/01-29-708/2024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34/01-29-708/2024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709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34/01-29-709/2024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34/01-29-709/2024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710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34/01-29-710/2024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34/01-29-710/2024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711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34/01-29-711/2024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34/01-29-711/2024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712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34/01-29-712/2024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34/01-29-712/2024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713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34/01-29-713/2024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34/01-29-713/2024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714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34/01-29-714/2024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34/01-29-714/2024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715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27.02.2024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21/01-14-715/2024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про результати оповіщення військовозобов`язаних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21/01-14-715/2024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716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33/01-16-716/2024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A2185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розгляд листа про намір прийняти участь у </w:t>
            </w:r>
            <w:r w:rsidRPr="00A21859">
              <w:rPr>
                <w:spacing w:val="-6"/>
                <w:sz w:val="20"/>
                <w:szCs w:val="20"/>
                <w:lang w:val="uk-UA"/>
              </w:rPr>
              <w:t xml:space="preserve">Програмі підтримки </w:t>
            </w:r>
            <w:proofErr w:type="spellStart"/>
            <w:r w:rsidRPr="00A21859">
              <w:rPr>
                <w:spacing w:val="-6"/>
                <w:sz w:val="20"/>
                <w:szCs w:val="20"/>
                <w:lang w:val="uk-UA"/>
              </w:rPr>
              <w:t>тех</w:t>
            </w:r>
            <w:r w:rsidR="00A21859" w:rsidRPr="00A21859">
              <w:rPr>
                <w:spacing w:val="-6"/>
                <w:sz w:val="20"/>
                <w:szCs w:val="20"/>
                <w:lang w:val="uk-UA"/>
              </w:rPr>
              <w:t>.</w:t>
            </w:r>
            <w:r w:rsidRPr="00A21859">
              <w:rPr>
                <w:spacing w:val="-6"/>
                <w:sz w:val="20"/>
                <w:szCs w:val="20"/>
                <w:lang w:val="uk-UA"/>
              </w:rPr>
              <w:t>стану</w:t>
            </w:r>
            <w:proofErr w:type="spellEnd"/>
            <w:r w:rsidRPr="00A21859">
              <w:rPr>
                <w:spacing w:val="-6"/>
                <w:sz w:val="20"/>
                <w:szCs w:val="20"/>
                <w:lang w:val="uk-UA"/>
              </w:rPr>
              <w:t xml:space="preserve"> будівель гуртожитків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33/01-16-716/2024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717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21/01-16-717/2024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21/01-16-717/2024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718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35/01-06-718/2024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прохання передбачити зазначені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35/01-06-718/2024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719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16/01-11-719/2024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виконання  протокольного доручення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16/01-11-719/2024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720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04/01-15-720/2024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згідно з додатками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04/01-15-720/2024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721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12/01-10-721/2024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12/01-10-721/2024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722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19/01-24-722/2024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19/01-24-722/2024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723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04/01-24-723/2024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04/01-24-723/2024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lastRenderedPageBreak/>
              <w:t>724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29/01-12-724/2024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4802C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місця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29/01-12-724/2024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725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29/01-12-725/2024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4802C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 щодо місця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29/01-12-725/2024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726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29/01-12-726/2024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4802C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інформації щодо місця реєстрації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29/01-12-726/2024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727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24/01-18-727/2024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збільшення бюджетних асигнувань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24/01-18-727/2024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728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23/01-14-728/2024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4802C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</w:t>
            </w:r>
            <w:r w:rsidR="004802CC">
              <w:rPr>
                <w:sz w:val="20"/>
                <w:szCs w:val="20"/>
                <w:lang w:val="uk-UA"/>
              </w:rPr>
              <w:t>ння</w:t>
            </w:r>
            <w:r w:rsidRPr="00DB0627">
              <w:rPr>
                <w:sz w:val="20"/>
                <w:szCs w:val="20"/>
                <w:lang w:val="uk-UA"/>
              </w:rPr>
              <w:t xml:space="preserve"> інформаці</w:t>
            </w:r>
            <w:r w:rsidR="004802CC">
              <w:rPr>
                <w:sz w:val="20"/>
                <w:szCs w:val="20"/>
                <w:lang w:val="uk-UA"/>
              </w:rPr>
              <w:t xml:space="preserve">ї щодо </w:t>
            </w:r>
            <w:r w:rsidRPr="00DB0627">
              <w:rPr>
                <w:sz w:val="20"/>
                <w:szCs w:val="20"/>
                <w:lang w:val="uk-UA"/>
              </w:rPr>
              <w:t>заход</w:t>
            </w:r>
            <w:r w:rsidR="004802CC">
              <w:rPr>
                <w:sz w:val="20"/>
                <w:szCs w:val="20"/>
                <w:lang w:val="uk-UA"/>
              </w:rPr>
              <w:t>ів</w:t>
            </w:r>
            <w:r w:rsidRPr="00DB0627">
              <w:rPr>
                <w:sz w:val="20"/>
                <w:szCs w:val="20"/>
                <w:lang w:val="uk-UA"/>
              </w:rPr>
              <w:t xml:space="preserve"> з військово-патріотичного виховання молоді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23/01-14-728/2024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729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28.02.2024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35/01-11-729/2024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35/01-11-729/2024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730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16/01-14-730/2024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16/01-14-730/2024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7A77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7A77" w:rsidRPr="00DB0627" w:rsidRDefault="007A7A77" w:rsidP="007A7A7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731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29.02.2024</w:t>
            </w:r>
          </w:p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29/01-02-731/2024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4802CC" w:rsidP="004802C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інформації чи є громадянин </w:t>
            </w:r>
            <w:r w:rsidR="007A7A77" w:rsidRPr="00DB0627">
              <w:rPr>
                <w:sz w:val="20"/>
                <w:szCs w:val="20"/>
                <w:lang w:val="uk-UA"/>
              </w:rPr>
              <w:t xml:space="preserve">обраним депутатом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B062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29/01-02-731/2024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A77" w:rsidRPr="00DB0627" w:rsidRDefault="007A7A77" w:rsidP="007A7A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732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19/01-24-732/2024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4802C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Програми комплексного відновлення та розвитку області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19/01-24-732/2024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733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12/01-10-733/2024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12/01-10-733/2024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734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12/01-10-734/2024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12/01-10-734/2024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735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22/01-10-735/2024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самозаліснених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22/01-10-735/2024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736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32/01-11-736/2024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плану заходів цивільного захисту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міської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субланки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32/01-11-736/2024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737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21/01-11-737/2024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плану заходів цивільного захисту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міської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субланки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21/01-11-737/2024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738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21/01-11-738/2024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Про надання плану заходів цивільного захисту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DB0627">
              <w:rPr>
                <w:sz w:val="20"/>
                <w:szCs w:val="20"/>
                <w:lang w:val="uk-UA"/>
              </w:rPr>
              <w:t xml:space="preserve"> міської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субланки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452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21/01-11-738/2024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739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33/01-24-739/2024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</w:t>
            </w:r>
            <w:bookmarkStart w:id="0" w:name="_GoBack"/>
            <w:bookmarkEnd w:id="0"/>
            <w:r w:rsidRPr="00DB0627">
              <w:rPr>
                <w:sz w:val="20"/>
                <w:szCs w:val="20"/>
                <w:lang w:val="uk-UA"/>
              </w:rPr>
              <w:t>ання інфо</w:t>
            </w:r>
            <w:r w:rsidR="004802CC">
              <w:rPr>
                <w:sz w:val="20"/>
                <w:szCs w:val="20"/>
                <w:lang w:val="uk-UA"/>
              </w:rPr>
              <w:t>р</w:t>
            </w:r>
            <w:r w:rsidRPr="00DB0627">
              <w:rPr>
                <w:sz w:val="20"/>
                <w:szCs w:val="20"/>
                <w:lang w:val="uk-UA"/>
              </w:rPr>
              <w:t>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33/01-24-739/2024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740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33/01-24-740/2024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</w:t>
            </w:r>
            <w:r w:rsidR="004802CC">
              <w:rPr>
                <w:sz w:val="20"/>
                <w:szCs w:val="20"/>
                <w:lang w:val="uk-UA"/>
              </w:rPr>
              <w:t>р</w:t>
            </w:r>
            <w:r w:rsidRPr="00DB0627">
              <w:rPr>
                <w:sz w:val="20"/>
                <w:szCs w:val="20"/>
                <w:lang w:val="uk-UA"/>
              </w:rPr>
              <w:t>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33/01-24-740/2024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741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22/01-24-741/2024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</w:t>
            </w:r>
            <w:r w:rsidR="004802CC">
              <w:rPr>
                <w:sz w:val="20"/>
                <w:szCs w:val="20"/>
                <w:lang w:val="uk-UA"/>
              </w:rPr>
              <w:t>р</w:t>
            </w:r>
            <w:r w:rsidRPr="00DB0627">
              <w:rPr>
                <w:sz w:val="20"/>
                <w:szCs w:val="20"/>
                <w:lang w:val="uk-UA"/>
              </w:rPr>
              <w:t>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22/01-24-741/2024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742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24/01-16-742/2024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погоджених планів заходів з утримання та ремонту об`єктів благоустрою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24/01-16-742/2024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743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04/01-24-743/2024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04/01-24-743/2024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744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21/01-17-744/2024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розміщення розважальних атракціонів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DB0627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21/01-17-744/2024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33B9" w:rsidRPr="00DB0627" w:rsidTr="00E8452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833B9" w:rsidRPr="00DB0627" w:rsidRDefault="00E833B9" w:rsidP="00A95D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0627">
              <w:rPr>
                <w:spacing w:val="-12"/>
                <w:sz w:val="20"/>
                <w:szCs w:val="20"/>
                <w:lang w:val="uk-UA"/>
              </w:rPr>
              <w:t>745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29.02.2024</w:t>
            </w:r>
          </w:p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21/01-03-745/2024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4802C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Про нада</w:t>
            </w:r>
            <w:r w:rsidR="004802CC">
              <w:rPr>
                <w:sz w:val="20"/>
                <w:szCs w:val="20"/>
                <w:lang w:val="uk-UA"/>
              </w:rPr>
              <w:t>ння</w:t>
            </w:r>
            <w:r w:rsidRPr="00DB0627">
              <w:rPr>
                <w:sz w:val="20"/>
                <w:szCs w:val="20"/>
                <w:lang w:val="uk-UA"/>
              </w:rPr>
              <w:t xml:space="preserve"> контактн</w:t>
            </w:r>
            <w:r w:rsidR="004802CC">
              <w:rPr>
                <w:sz w:val="20"/>
                <w:szCs w:val="20"/>
                <w:lang w:val="uk-UA"/>
              </w:rPr>
              <w:t xml:space="preserve">ої </w:t>
            </w:r>
            <w:r w:rsidRPr="00DB0627">
              <w:rPr>
                <w:sz w:val="20"/>
                <w:szCs w:val="20"/>
                <w:lang w:val="uk-UA"/>
              </w:rPr>
              <w:t>особ</w:t>
            </w:r>
            <w:r w:rsidR="004802CC">
              <w:rPr>
                <w:sz w:val="20"/>
                <w:szCs w:val="20"/>
                <w:lang w:val="uk-UA"/>
              </w:rPr>
              <w:t>и</w:t>
            </w:r>
            <w:r w:rsidRPr="00DB0627">
              <w:rPr>
                <w:sz w:val="20"/>
                <w:szCs w:val="20"/>
                <w:lang w:val="uk-UA"/>
              </w:rPr>
              <w:t xml:space="preserve"> для налагодження співпраці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21/01-03-745/2024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062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3B9" w:rsidRPr="00DB0627" w:rsidRDefault="00E833B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E833B9" w:rsidRPr="00A21859" w:rsidRDefault="00E833B9" w:rsidP="00481269">
      <w:pPr>
        <w:rPr>
          <w:sz w:val="4"/>
          <w:szCs w:val="4"/>
          <w:lang w:val="uk-UA"/>
        </w:rPr>
      </w:pPr>
    </w:p>
    <w:sectPr w:rsidR="00E833B9" w:rsidRPr="00A21859" w:rsidSect="00A21859">
      <w:pgSz w:w="16838" w:h="11906" w:orient="landscape" w:code="9"/>
      <w:pgMar w:top="90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4B2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8A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099"/>
    <w:rsid w:val="0023313F"/>
    <w:rsid w:val="002331F7"/>
    <w:rsid w:val="00233297"/>
    <w:rsid w:val="0023344E"/>
    <w:rsid w:val="002335C5"/>
    <w:rsid w:val="00233786"/>
    <w:rsid w:val="00233863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2C3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65B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3B7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519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584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3AE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4CC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02CC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33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4A8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A77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471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2A4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859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37524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5D6F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C2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589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627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4A5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3B9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26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931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76059D"/>
  <w15:chartTrackingRefBased/>
  <w15:docId w15:val="{05DADEC5-4FF1-4512-BE41-7377B403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и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і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C7AE8-40F3-476B-B602-43CE7F662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18</Pages>
  <Words>47310</Words>
  <Characters>26968</Characters>
  <Application>Microsoft Office Word</Application>
  <DocSecurity>0</DocSecurity>
  <Lines>224</Lines>
  <Paragraphs>148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Реєстр публічної інформації,</vt:lpstr>
      <vt:lpstr>Реєстр публічної інформації, </vt:lpstr>
    </vt:vector>
  </TitlesOfParts>
  <Company>Computer</Company>
  <LinksUpToDate>false</LinksUpToDate>
  <CharactersWithSpaces>74130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Vadim</cp:lastModifiedBy>
  <cp:revision>12</cp:revision>
  <cp:lastPrinted>2020-07-22T10:24:00Z</cp:lastPrinted>
  <dcterms:created xsi:type="dcterms:W3CDTF">2024-03-06T12:44:00Z</dcterms:created>
  <dcterms:modified xsi:type="dcterms:W3CDTF">2024-03-11T14:34:00Z</dcterms:modified>
</cp:coreProperties>
</file>